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A" w:rsidRDefault="00CE220A" w:rsidP="00CE220A">
      <w:r>
        <w:rPr>
          <w:noProof/>
        </w:rPr>
        <w:pict>
          <v:line id="_x0000_s1053" style="position:absolute;z-index:251685888" from="441pt,1in" to="441pt,4in">
            <v:stroke endarrow="block"/>
          </v:line>
        </w:pict>
      </w:r>
      <w:r w:rsidRPr="008E5567">
        <w:t xml:space="preserve"> </w:t>
      </w:r>
      <w:r>
        <w:t xml:space="preserve">Схемы передвижения ученика 4  класса МКОУ </w:t>
      </w:r>
      <w:proofErr w:type="spellStart"/>
      <w:r>
        <w:t>Орьёвская</w:t>
      </w:r>
      <w:proofErr w:type="spellEnd"/>
      <w:r>
        <w:t xml:space="preserve"> СОШ  Григорьева Виктора</w:t>
      </w:r>
    </w:p>
    <w:p w:rsidR="00CE220A" w:rsidRDefault="00CE220A" w:rsidP="00CE220A">
      <w:r>
        <w:rPr>
          <w:noProof/>
        </w:rPr>
        <w:pict>
          <v:rect id="_x0000_s1032" style="position:absolute;margin-left:233.55pt;margin-top:13.2pt;width:45.45pt;height:18pt;z-index:251664384" strokeweight="3pt">
            <v:textbox>
              <w:txbxContent>
                <w:p w:rsidR="00CE220A" w:rsidRDefault="00CE220A" w:rsidP="00CE220A"/>
              </w:txbxContent>
            </v:textbox>
          </v:rect>
        </w:pict>
      </w:r>
      <w:r>
        <w:rPr>
          <w:noProof/>
        </w:rPr>
        <w:pict>
          <v:rect id="_x0000_s1048" style="position:absolute;margin-left:117pt;margin-top:13.2pt;width:45pt;height:18pt;z-index:251680768" strokeweight="3pt">
            <v:textbox>
              <w:txbxContent>
                <w:p w:rsidR="00CE220A" w:rsidRDefault="00CE220A" w:rsidP="00CE220A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655.05pt;margin-top:1.25pt;width:45pt;height:396pt;z-index:251734016">
            <v:textbox style="layout-flow:vertical;mso-layout-flow-alt:bottom-to-top">
              <w:txbxContent>
                <w:p w:rsidR="00CE220A" w:rsidRPr="006D455E" w:rsidRDefault="00CE220A" w:rsidP="00CE220A">
                  <w:pPr>
                    <w:shd w:val="clear" w:color="auto" w:fill="D9D9D9"/>
                    <w:rPr>
                      <w:b/>
                    </w:rPr>
                  </w:pPr>
                  <w:r w:rsidRPr="006D455E">
                    <w:rPr>
                      <w:b/>
                    </w:rPr>
                    <w:t xml:space="preserve">                         </w:t>
                  </w:r>
                  <w:r>
                    <w:rPr>
                      <w:b/>
                    </w:rPr>
                    <w:t xml:space="preserve">                  </w:t>
                  </w:r>
                  <w:r w:rsidRPr="006D455E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              </w:t>
                  </w:r>
                  <w:r w:rsidRPr="006D455E">
                    <w:rPr>
                      <w:b/>
                    </w:rPr>
                    <w:t xml:space="preserve"> ул</w:t>
                  </w:r>
                  <w:proofErr w:type="gramStart"/>
                  <w:r w:rsidRPr="006D455E">
                    <w:rPr>
                      <w:b/>
                    </w:rPr>
                    <w:t>.Н</w:t>
                  </w:r>
                  <w:proofErr w:type="gramEnd"/>
                  <w:r w:rsidRPr="006D455E">
                    <w:rPr>
                      <w:b/>
                    </w:rPr>
                    <w:t>абережная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189pt;margin-top:13.2pt;width:36pt;height:18pt;z-index:251663360" strokeweight="3pt"/>
        </w:pict>
      </w:r>
      <w:r>
        <w:rPr>
          <w:noProof/>
        </w:rPr>
        <w:pict>
          <v:rect id="_x0000_s1030" style="position:absolute;margin-left:27pt;margin-top:13.2pt;width:36pt;height:21pt;z-index:251662336" strokeweight="3pt"/>
        </w:pict>
      </w:r>
      <w:r>
        <w:rPr>
          <w:noProof/>
        </w:rPr>
        <w:pict>
          <v:rect id="_x0000_s1034" style="position:absolute;margin-left:-18pt;margin-top:13.2pt;width:36pt;height:27pt;z-index:251666432" strokeweight="3pt"/>
        </w:pict>
      </w:r>
      <w:r>
        <w:rPr>
          <w:noProof/>
        </w:rPr>
        <w:pict>
          <v:rect id="_x0000_s1041" style="position:absolute;margin-left:378pt;margin-top:13.2pt;width:36pt;height:18pt;z-index:251673600" strokeweight="3pt"/>
        </w:pict>
      </w:r>
      <w:r>
        <w:rPr>
          <w:noProof/>
        </w:rPr>
        <w:pict>
          <v:rect id="_x0000_s1033" style="position:absolute;margin-left:315pt;margin-top:13.2pt;width:36pt;height:18pt;z-index:251665408" strokeweight="3pt"/>
        </w:pict>
      </w:r>
      <w:r>
        <w:rPr>
          <w:noProof/>
        </w:rPr>
        <w:pict>
          <v:rect id="_x0000_s1047" style="position:absolute;margin-left:1in;margin-top:13.2pt;width:36pt;height:18pt;z-index:251679744" strokeweight="3pt"/>
        </w:pict>
      </w:r>
    </w:p>
    <w:p w:rsidR="00CE220A" w:rsidRDefault="00CE220A" w:rsidP="00CE220A"/>
    <w:p w:rsidR="00CE220A" w:rsidRDefault="00CE220A" w:rsidP="00CE220A">
      <w:r>
        <w:rPr>
          <w:noProof/>
        </w:rPr>
        <w:pict>
          <v:rect id="_x0000_s1107" style="position:absolute;margin-left:689.55pt;margin-top:23.1pt;width:48pt;height:27pt;rotation:90;flip:x;z-index:251741184" strokeweight="3pt">
            <v:textbox style="mso-next-textbox:#_x0000_s1107">
              <w:txbxContent>
                <w:p w:rsidR="00CE220A" w:rsidRDefault="00CE220A" w:rsidP="00CE220A"/>
              </w:txbxContent>
            </v:textbox>
          </v:rect>
        </w:pict>
      </w:r>
      <w:r>
        <w:rPr>
          <w:noProof/>
        </w:rPr>
        <w:pict>
          <v:rect id="_x0000_s1101" style="position:absolute;margin-left:423pt;margin-top:3.6pt;width:36pt;height:18pt;z-index:251735040" strokecolor="#f60" strokeweight="5.5pt"/>
        </w:pict>
      </w:r>
      <w:r>
        <w:rPr>
          <w:noProof/>
        </w:rPr>
        <w:pict>
          <v:shape id="_x0000_s1054" type="#_x0000_t202" style="position:absolute;margin-left:-27pt;margin-top:3.6pt;width:711pt;height:27pt;z-index:251686912">
            <v:textbox style="mso-next-textbox:#_x0000_s1054">
              <w:txbxContent>
                <w:p w:rsidR="00CE220A" w:rsidRPr="002F1376" w:rsidRDefault="00CE220A" w:rsidP="00CE220A">
                  <w:pPr>
                    <w:shd w:val="clear" w:color="auto" w:fill="D9D9D9"/>
                  </w:pPr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>Новая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8572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23pt;margin-top:3.6pt;width:36pt;height:513pt;z-index:251687936">
            <v:textbox style="layout-flow:vertical;mso-layout-flow-alt:bottom-to-top;mso-next-textbox:#_x0000_s1055">
              <w:txbxContent>
                <w:p w:rsidR="00CE220A" w:rsidRPr="004B5ADA" w:rsidRDefault="00CE220A" w:rsidP="00CE220A">
                  <w:pPr>
                    <w:shd w:val="clear" w:color="auto" w:fill="D9D9D9"/>
                    <w:rPr>
                      <w:noProof/>
                      <w:sz w:val="28"/>
                      <w:szCs w:val="28"/>
                    </w:rPr>
                  </w:pPr>
                  <w:r w:rsidRPr="00386DAB">
                    <w:rPr>
                      <w:noProof/>
                    </w:rPr>
                    <w:t xml:space="preserve">                                                   </w:t>
                  </w:r>
                  <w:r>
                    <w:rPr>
                      <w:noProof/>
                    </w:rPr>
                    <w:t xml:space="preserve">       </w:t>
                  </w:r>
                  <w:r w:rsidRPr="00386DAB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у</w:t>
                  </w:r>
                  <w:r w:rsidRPr="00386DAB">
                    <w:rPr>
                      <w:noProof/>
                    </w:rPr>
                    <w:t xml:space="preserve">л.Центральная </w:t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25" cy="466725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81025" cy="85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0A" w:rsidRDefault="00CE220A" w:rsidP="00CE220A">
      <w:r w:rsidRPr="004B5ADA">
        <w:rPr>
          <w:noProof/>
          <w:color w:val="FF0000"/>
        </w:rPr>
        <w:pict>
          <v:line id="_x0000_s1057" style="position:absolute;flip:x y;z-index:251689984" from="225pt,7.8pt" to="279pt,7.8pt">
            <v:stroke endarrow="block"/>
          </v:line>
        </w:pict>
      </w:r>
      <w:r>
        <w:rPr>
          <w:noProof/>
          <w:color w:val="FF0000"/>
        </w:rPr>
        <w:pict>
          <v:line id="_x0000_s1068" style="position:absolute;z-index:251701248" from="36pt,7.8pt" to="1in,7.8pt">
            <v:stroke endarrow="block"/>
          </v:line>
        </w:pict>
      </w:r>
      <w:r>
        <w:rPr>
          <w:noProof/>
          <w:sz w:val="28"/>
          <w:szCs w:val="28"/>
        </w:rPr>
        <w:drawing>
          <wp:inline distT="0" distB="0" distL="0" distR="0">
            <wp:extent cx="704850" cy="4762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5ADA">
        <w:rPr>
          <w:noProof/>
          <w:color w:val="FF0000"/>
        </w:rPr>
        <w:pict>
          <v:line id="_x0000_s1056" style="position:absolute;z-index:251688960;mso-position-horizontal-relative:text;mso-position-vertical-relative:text" from="36pt,7.8pt" to="1in,7.8pt">
            <v:stroke endarrow="block"/>
          </v:line>
        </w:pict>
      </w:r>
    </w:p>
    <w:p w:rsidR="00CE220A" w:rsidRDefault="00CE220A" w:rsidP="00CE220A">
      <w:r>
        <w:rPr>
          <w:noProof/>
        </w:rPr>
        <w:pict>
          <v:rect id="_x0000_s1044" style="position:absolute;margin-left:17.85pt;margin-top:3pt;width:45.15pt;height:18pt;z-index:251676672" strokeweight="3pt">
            <v:textbox>
              <w:txbxContent>
                <w:p w:rsidR="00CE220A" w:rsidRDefault="00CE220A" w:rsidP="00CE220A"/>
              </w:txbxContent>
            </v:textbox>
          </v:rect>
        </w:pict>
      </w:r>
      <w:r>
        <w:rPr>
          <w:noProof/>
        </w:rPr>
        <w:pict>
          <v:rect id="_x0000_s1036" style="position:absolute;margin-left:75.75pt;margin-top:3pt;width:47.55pt;height:18pt;z-index:251668480" strokeweight="3pt">
            <v:textbox>
              <w:txbxContent>
                <w:p w:rsidR="00CE220A" w:rsidRDefault="00CE220A" w:rsidP="00CE220A"/>
              </w:txbxContent>
            </v:textbox>
          </v:rect>
        </w:pict>
      </w:r>
      <w:r>
        <w:rPr>
          <w:noProof/>
        </w:rPr>
        <w:pict>
          <v:rect id="_x0000_s1037" style="position:absolute;margin-left:129.75pt;margin-top:3pt;width:36pt;height:18pt;z-index:251669504" strokeweight="3pt"/>
        </w:pict>
      </w:r>
      <w:r>
        <w:rPr>
          <w:noProof/>
        </w:rPr>
        <w:pict>
          <v:rect id="_x0000_s1038" style="position:absolute;margin-left:173.75pt;margin-top:3pt;width:36pt;height:18pt;z-index:251670528" strokeweight="3pt"/>
        </w:pict>
      </w:r>
      <w:r>
        <w:rPr>
          <w:noProof/>
        </w:rPr>
        <w:pict>
          <v:rect id="_x0000_s1039" style="position:absolute;margin-left:3in;margin-top:3pt;width:36pt;height:18pt;z-index:251671552" strokeweight="3pt"/>
        </w:pict>
      </w:r>
      <w:r>
        <w:rPr>
          <w:noProof/>
        </w:rPr>
        <w:pict>
          <v:rect id="_x0000_s1042" style="position:absolute;margin-left:5in;margin-top:3pt;width:36pt;height:18pt;z-index:251674624" strokeweight="3pt"/>
        </w:pict>
      </w:r>
      <w:r>
        <w:rPr>
          <w:noProof/>
        </w:rPr>
        <w:pict>
          <v:rect id="_x0000_s1040" style="position:absolute;margin-left:315pt;margin-top:3pt;width:36pt;height:18pt;z-index:251672576" strokeweight="3pt"/>
        </w:pict>
      </w:r>
      <w:r>
        <w:rPr>
          <w:noProof/>
        </w:rPr>
        <w:pict>
          <v:rect id="_x0000_s1043" style="position:absolute;margin-left:-27pt;margin-top:3pt;width:36pt;height:18pt;z-index:251675648" strokeweight="3pt"/>
        </w:pict>
      </w:r>
      <w:r>
        <w:rPr>
          <w:noProof/>
        </w:rPr>
        <w:pict>
          <v:oval id="_x0000_s1052" style="position:absolute;margin-left:252pt;margin-top:3pt;width:45pt;height:45pt;z-index:251684864" strokecolor="#f90" strokeweight="6pt"/>
        </w:pict>
      </w:r>
    </w:p>
    <w:p w:rsidR="00CE220A" w:rsidRDefault="00CE220A" w:rsidP="00CE220A">
      <w:r>
        <w:rPr>
          <w:noProof/>
        </w:rPr>
        <w:pict>
          <v:rect id="_x0000_s1045" style="position:absolute;margin-left:396pt;margin-top:16.2pt;width:36pt;height:18pt;rotation:90;z-index:251677696" strokeweight="3pt"/>
        </w:pict>
      </w:r>
    </w:p>
    <w:p w:rsidR="00CE220A" w:rsidRDefault="00CE220A" w:rsidP="00CE220A">
      <w:r>
        <w:rPr>
          <w:noProof/>
          <w:color w:val="FF0000"/>
        </w:rPr>
        <w:pict>
          <v:line id="_x0000_s1067" style="position:absolute;flip:y;z-index:251700224" from="6in,11.4pt" to="6in,65.4pt">
            <v:stroke endarrow="block"/>
          </v:line>
        </w:pict>
      </w:r>
    </w:p>
    <w:p w:rsidR="00CE220A" w:rsidRDefault="00CE220A" w:rsidP="00CE220A">
      <w:r>
        <w:rPr>
          <w:noProof/>
        </w:rPr>
        <w:pict>
          <v:rect id="_x0000_s1046" style="position:absolute;margin-left:450pt;margin-top:15.6pt;width:36pt;height:18pt;rotation:90;z-index:251678720" strokeweight="3pt"/>
        </w:pict>
      </w:r>
    </w:p>
    <w:p w:rsidR="00CE220A" w:rsidRDefault="00CE220A" w:rsidP="00CE220A">
      <w:r>
        <w:rPr>
          <w:noProof/>
        </w:rPr>
        <w:pict>
          <v:rect id="_x0000_s1035" style="position:absolute;margin-left:396pt;margin-top:19.8pt;width:36pt;height:18pt;rotation:90;z-index:251667456" strokeweight="3pt"/>
        </w:pict>
      </w:r>
    </w:p>
    <w:p w:rsidR="00CE220A" w:rsidRDefault="00CE220A" w:rsidP="00CE220A">
      <w:r>
        <w:rPr>
          <w:noProof/>
        </w:rPr>
        <w:pict>
          <v:rect id="_x0000_s1106" style="position:absolute;margin-left:688.1pt;margin-top:10.5pt;width:36pt;height:27pt;rotation:90;z-index:251740160" strokeweight="3pt"/>
        </w:pict>
      </w:r>
    </w:p>
    <w:p w:rsidR="00CE220A" w:rsidRDefault="00CE220A" w:rsidP="00CE220A"/>
    <w:p w:rsidR="00CE220A" w:rsidRDefault="00CE220A" w:rsidP="00CE220A"/>
    <w:p w:rsidR="00CE220A" w:rsidRDefault="00CE220A" w:rsidP="00CE220A">
      <w:r>
        <w:rPr>
          <w:noProof/>
        </w:rPr>
        <w:pict>
          <v:rect id="_x0000_s1105" style="position:absolute;margin-left:681.5pt;margin-top:24.8pt;width:49.15pt;height:27pt;rotation:90;z-index:251739136" strokeweight="3pt">
            <v:textbox>
              <w:txbxContent>
                <w:p w:rsidR="00CE220A" w:rsidRDefault="00CE220A" w:rsidP="00CE220A"/>
              </w:txbxContent>
            </v:textbox>
          </v:rect>
        </w:pict>
      </w:r>
      <w:r>
        <w:rPr>
          <w:noProof/>
        </w:rPr>
        <w:pict>
          <v:rect id="_x0000_s1050" style="position:absolute;margin-left:396pt;margin-top:9.6pt;width:36pt;height:18pt;rotation:90;z-index:251682816" strokeweight="3pt"/>
        </w:pict>
      </w:r>
    </w:p>
    <w:p w:rsidR="00CE220A" w:rsidRDefault="00CE220A" w:rsidP="00CE220A">
      <w:r>
        <w:rPr>
          <w:noProof/>
        </w:rPr>
        <w:pict>
          <v:shape id="_x0000_s1059" type="#_x0000_t202" style="position:absolute;margin-left:459pt;margin-top:4.8pt;width:27pt;height:54pt;z-index:251692032">
            <v:textbox style="layout-flow:vertical;mso-layout-flow-alt:bottom-to-top;mso-next-textbox:#_x0000_s1059">
              <w:txbxContent>
                <w:p w:rsidR="00CE220A" w:rsidRPr="00205564" w:rsidRDefault="00CE220A" w:rsidP="00CE22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xbxContent>
            </v:textbox>
          </v:shape>
        </w:pict>
      </w:r>
    </w:p>
    <w:p w:rsidR="00CE220A" w:rsidRDefault="00CE220A" w:rsidP="00CE220A">
      <w:r>
        <w:rPr>
          <w:noProof/>
        </w:rPr>
        <w:pict>
          <v:rect id="_x0000_s1058" style="position:absolute;margin-left:454.5pt;margin-top:13.5pt;width:36pt;height:27pt;rotation:90;z-index:251691008"/>
        </w:pict>
      </w:r>
    </w:p>
    <w:p w:rsidR="00CE220A" w:rsidRDefault="00CE220A" w:rsidP="00CE220A">
      <w:r>
        <w:rPr>
          <w:noProof/>
        </w:rPr>
        <w:pict>
          <v:rect id="_x0000_s1049" style="position:absolute;margin-left:396pt;margin-top:13.2pt;width:36pt;height:18pt;rotation:90;z-index:251681792" strokeweight="3pt"/>
        </w:pict>
      </w:r>
    </w:p>
    <w:p w:rsidR="00CE220A" w:rsidRDefault="00CE220A" w:rsidP="00CE220A"/>
    <w:p w:rsidR="00CE220A" w:rsidRDefault="00CE220A" w:rsidP="00CE220A">
      <w:r>
        <w:rPr>
          <w:noProof/>
        </w:rPr>
        <w:pict>
          <v:rect id="_x0000_s1104" style="position:absolute;margin-left:681.75pt;margin-top:19.35pt;width:49.5pt;height:27pt;rotation:90;z-index:251738112" strokeweight="3pt">
            <v:textbox>
              <w:txbxContent>
                <w:p w:rsidR="00CE220A" w:rsidRDefault="00CE220A" w:rsidP="00CE220A">
                  <w:r>
                    <w:t>24-1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8" type="#_x0000_t5" style="position:absolute;margin-left:414pt;margin-top:12.6pt;width:18pt;height:27pt;z-index:251711488" strokecolor="#f60" strokeweight="4.5pt"/>
        </w:pict>
      </w:r>
      <w:r>
        <w:rPr>
          <w:noProof/>
        </w:rPr>
        <w:pict>
          <v:shape id="_x0000_s1077" type="#_x0000_t5" style="position:absolute;margin-left:441.15pt;margin-top:12.45pt;width:18pt;height:27pt;z-index:251710464" strokecolor="#f60" strokeweight="4.5pt"/>
        </w:pict>
      </w:r>
      <w:r>
        <w:rPr>
          <w:noProof/>
        </w:rPr>
        <w:pict>
          <v:line id="_x0000_s1060" style="position:absolute;z-index:251693056" from="459pt,12.6pt" to="603pt,12.6pt"/>
        </w:pict>
      </w:r>
      <w:r>
        <w:rPr>
          <w:noProof/>
        </w:rPr>
        <w:pict>
          <v:line id="_x0000_s1062" style="position:absolute;z-index:251695104" from="603pt,12.6pt" to="603pt,138.6pt"/>
        </w:pict>
      </w:r>
    </w:p>
    <w:p w:rsidR="00CE220A" w:rsidRDefault="00CE220A" w:rsidP="00CE220A">
      <w:r>
        <w:rPr>
          <w:noProof/>
        </w:rPr>
        <w:pict>
          <v:rect id="_x0000_s1051" style="position:absolute;margin-left:396pt;margin-top:16.8pt;width:36pt;height:18pt;rotation:270;z-index:251683840" strokeweight="3pt"/>
        </w:pict>
      </w:r>
      <w:r>
        <w:rPr>
          <w:noProof/>
        </w:rPr>
        <w:pict>
          <v:line id="_x0000_s1063" style="position:absolute;z-index:251696128" from="98.55pt,7.8pt" to="98.55pt,7.8pt"/>
        </w:pict>
      </w:r>
    </w:p>
    <w:p w:rsidR="00CE220A" w:rsidRDefault="00CE220A" w:rsidP="00CE220A">
      <w:r>
        <w:rPr>
          <w:noProof/>
        </w:rPr>
        <w:pict>
          <v:shape id="Tree" o:spid="_x0000_s1084" style="position:absolute;margin-left:513pt;margin-top:12pt;width:28.85pt;height:32.6pt;z-index:251717632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CE220A" w:rsidRDefault="00CE220A" w:rsidP="00CE220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8" type="#_x0000_t13" style="position:absolute;margin-left:640pt;margin-top:43.2pt;width:1in;height:9pt;rotation:6234858fd;z-index:251742208" adj="16347,10800" strokecolor="red" strokeweight="4.5pt"/>
        </w:pict>
      </w:r>
      <w:r>
        <w:rPr>
          <w:noProof/>
        </w:rPr>
        <w:pict>
          <v:line id="_x0000_s1069" style="position:absolute;z-index:251702272" from="459pt,7.2pt" to="468pt,16.2pt"/>
        </w:pict>
      </w:r>
    </w:p>
    <w:p w:rsidR="00CE220A" w:rsidRDefault="00CE220A" w:rsidP="00CE220A"/>
    <w:p w:rsidR="00CE220A" w:rsidRDefault="00CE220A" w:rsidP="00CE220A">
      <w:r>
        <w:rPr>
          <w:noProof/>
        </w:rPr>
        <w:pict>
          <v:rect id="_x0000_s1071" style="position:absolute;margin-left:558pt;margin-top:15.65pt;width:36pt;height:18pt;rotation:90;z-index:251704320" strokeweight="4.5pt"/>
        </w:pict>
      </w:r>
      <w:r>
        <w:rPr>
          <w:noProof/>
        </w:rPr>
        <w:pict>
          <v:rect id="_x0000_s1072" style="position:absolute;margin-left:477.15pt;margin-top:15.65pt;width:36pt;height:18pt;rotation:270;z-index:251705344" strokeweight="4.5pt"/>
        </w:pict>
      </w:r>
      <w:r>
        <w:t xml:space="preserve">  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2006"/>
        <w:gridCol w:w="710"/>
        <w:gridCol w:w="1634"/>
      </w:tblGrid>
      <w:tr w:rsidR="00CE220A" w:rsidTr="00B74E72">
        <w:trPr>
          <w:trHeight w:val="459"/>
        </w:trPr>
        <w:tc>
          <w:tcPr>
            <w:tcW w:w="1172" w:type="dxa"/>
          </w:tcPr>
          <w:p w:rsidR="00CE220A" w:rsidRDefault="00CE220A" w:rsidP="00B74E72">
            <w:r>
              <w:rPr>
                <w:noProof/>
              </w:rPr>
              <w:pict>
                <v:shape id="_x0000_s1076" type="#_x0000_t202" style="position:absolute;margin-left:0;margin-top:-.55pt;width:44.9pt;height:18.7pt;z-index:251709440">
                  <v:textbox style="mso-next-textbox:#_x0000_s1076">
                    <w:txbxContent>
                      <w:p w:rsidR="00CE220A" w:rsidRDefault="00CE220A" w:rsidP="00CE220A">
                        <w:pPr>
                          <w:shd w:val="clear" w:color="auto" w:fill="D9D9D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>
              <w:pict>
                <v:group id="_x0000_s1026" editas="canvas" style="width:36pt;height:18pt;mso-position-horizontal-relative:char;mso-position-vertical-relative:line" coordorigin="4776,579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776;top:5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006" w:type="dxa"/>
          </w:tcPr>
          <w:p w:rsidR="00CE220A" w:rsidRDefault="00CE220A" w:rsidP="00B74E72">
            <w:r>
              <w:rPr>
                <w:noProof/>
              </w:rPr>
              <w:pict>
                <v:rect id="_x0000_s1081" style="position:absolute;margin-left:94.6pt;margin-top:-.55pt;width:35.8pt;height:18.15pt;z-index:251714560;mso-position-horizontal-relative:text;mso-position-vertical-relative:text" strokecolor="#f60" strokeweight="5.5pt"/>
              </w:pict>
            </w:r>
            <w:r w:rsidRPr="00E052AB">
              <w:t>- проезжая часть</w:t>
            </w:r>
          </w:p>
        </w:tc>
        <w:tc>
          <w:tcPr>
            <w:tcW w:w="710" w:type="dxa"/>
          </w:tcPr>
          <w:p w:rsidR="00CE220A" w:rsidRDefault="00CE220A" w:rsidP="00B74E72">
            <w:r>
              <w:rPr>
                <w:noProof/>
              </w:rPr>
              <w:pict>
                <v:shape id="_x0000_s1079" type="#_x0000_t5" style="position:absolute;margin-left:3.1pt;margin-top:17.6pt;width:18pt;height:27pt;z-index:251712512;mso-position-horizontal-relative:text;mso-position-vertical-relative:text" strokecolor="#f60" strokeweight="4.5pt"/>
              </w:pict>
            </w:r>
          </w:p>
        </w:tc>
        <w:tc>
          <w:tcPr>
            <w:tcW w:w="1634" w:type="dxa"/>
          </w:tcPr>
          <w:p w:rsidR="00CE220A" w:rsidRPr="004E0AE1" w:rsidRDefault="00CE220A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-опасные участки</w:t>
            </w:r>
          </w:p>
        </w:tc>
      </w:tr>
      <w:tr w:rsidR="00CE220A" w:rsidTr="00B74E72">
        <w:trPr>
          <w:trHeight w:val="459"/>
        </w:trPr>
        <w:tc>
          <w:tcPr>
            <w:tcW w:w="1172" w:type="dxa"/>
          </w:tcPr>
          <w:p w:rsidR="00CE220A" w:rsidRDefault="00CE220A" w:rsidP="00B74E72">
            <w:r>
              <w:rPr>
                <w:noProof/>
              </w:rPr>
              <w:pict>
                <v:rect id="_x0000_s1083" style="position:absolute;margin-left:0;margin-top:7.35pt;width:36pt;height:13.1pt;flip:y;z-index:251716608;mso-position-horizontal-relative:text;mso-position-vertical-relative:text" strokeweight="3pt"/>
              </w:pict>
            </w:r>
          </w:p>
        </w:tc>
        <w:tc>
          <w:tcPr>
            <w:tcW w:w="2006" w:type="dxa"/>
          </w:tcPr>
          <w:p w:rsidR="00CE220A" w:rsidRDefault="00CE220A" w:rsidP="00B74E72">
            <w:r w:rsidRPr="00E052AB">
              <w:t>-жилая застройка</w:t>
            </w:r>
          </w:p>
        </w:tc>
        <w:tc>
          <w:tcPr>
            <w:tcW w:w="710" w:type="dxa"/>
          </w:tcPr>
          <w:p w:rsidR="00CE220A" w:rsidRDefault="00CE220A" w:rsidP="00B74E72"/>
        </w:tc>
        <w:tc>
          <w:tcPr>
            <w:tcW w:w="1634" w:type="dxa"/>
          </w:tcPr>
          <w:p w:rsidR="00CE220A" w:rsidRPr="004E0AE1" w:rsidRDefault="00CE220A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-дорожные знаки</w:t>
            </w:r>
          </w:p>
        </w:tc>
      </w:tr>
      <w:tr w:rsidR="00CE220A" w:rsidTr="00B74E72">
        <w:trPr>
          <w:trHeight w:val="459"/>
        </w:trPr>
        <w:tc>
          <w:tcPr>
            <w:tcW w:w="1172" w:type="dxa"/>
          </w:tcPr>
          <w:p w:rsidR="00CE220A" w:rsidRDefault="00CE220A" w:rsidP="00B74E72">
            <w:r>
              <w:rPr>
                <w:noProof/>
              </w:rPr>
              <w:pict>
                <v:line id="_x0000_s1082" style="position:absolute;flip:y;z-index:251715584;mso-position-horizontal-relative:text;mso-position-vertical-relative:text" from="0,15.25pt" to="36pt,15.25pt">
                  <v:stroke endarrow="block"/>
                </v:line>
              </w:pict>
            </w:r>
          </w:p>
        </w:tc>
        <w:tc>
          <w:tcPr>
            <w:tcW w:w="2006" w:type="dxa"/>
          </w:tcPr>
          <w:p w:rsidR="00CE220A" w:rsidRDefault="00CE220A" w:rsidP="00B74E72">
            <w:r>
              <w:rPr>
                <w:noProof/>
              </w:rPr>
              <w:pict>
                <v:shape id="_x0000_s1085" style="position:absolute;margin-left:94.6pt;margin-top:6.35pt;width:28.85pt;height:32.6pt;z-index:251718656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  <w:r w:rsidRPr="00E052AB">
              <w:t>-движение транспортных средств</w:t>
            </w:r>
          </w:p>
        </w:tc>
        <w:tc>
          <w:tcPr>
            <w:tcW w:w="710" w:type="dxa"/>
          </w:tcPr>
          <w:p w:rsidR="00CE220A" w:rsidRDefault="00CE220A" w:rsidP="00B74E72"/>
        </w:tc>
        <w:tc>
          <w:tcPr>
            <w:tcW w:w="1634" w:type="dxa"/>
          </w:tcPr>
          <w:p w:rsidR="00CE220A" w:rsidRPr="004E0AE1" w:rsidRDefault="00CE220A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-зеленая зона</w:t>
            </w:r>
          </w:p>
        </w:tc>
      </w:tr>
      <w:tr w:rsidR="00CE220A" w:rsidTr="00B74E72">
        <w:trPr>
          <w:trHeight w:val="459"/>
        </w:trPr>
        <w:tc>
          <w:tcPr>
            <w:tcW w:w="1172" w:type="dxa"/>
          </w:tcPr>
          <w:p w:rsidR="00CE220A" w:rsidRDefault="00CE220A" w:rsidP="00B74E72">
            <w:r>
              <w:rPr>
                <w:noProof/>
              </w:rPr>
              <w:pict>
                <v:shape id="_x0000_s1086" type="#_x0000_t13" style="position:absolute;margin-left:14.4pt;margin-top:9.2pt;width:31.5pt;height:8.95pt;z-index:251719680;mso-position-horizontal-relative:text;mso-position-vertical-relative:text" strokecolor="red" strokeweight="4.5pt"/>
              </w:pict>
            </w:r>
          </w:p>
        </w:tc>
        <w:tc>
          <w:tcPr>
            <w:tcW w:w="2006" w:type="dxa"/>
          </w:tcPr>
          <w:p w:rsidR="00CE220A" w:rsidRPr="00E052AB" w:rsidRDefault="00CE220A" w:rsidP="00B74E72">
            <w:r w:rsidRPr="00E052AB">
              <w:t>-движение учеников ОУ</w:t>
            </w:r>
          </w:p>
        </w:tc>
        <w:tc>
          <w:tcPr>
            <w:tcW w:w="710" w:type="dxa"/>
          </w:tcPr>
          <w:p w:rsidR="00CE220A" w:rsidRDefault="00CE220A" w:rsidP="00B74E72">
            <w:r>
              <w:rPr>
                <w:noProof/>
              </w:rPr>
              <w:pict>
                <v:oval id="_x0000_s1087" style="position:absolute;margin-left:3.1pt;margin-top:.35pt;width:27pt;height:27pt;z-index:251720704;mso-position-horizontal-relative:text;mso-position-vertical-relative:text" strokecolor="#f90" strokeweight="6pt"/>
              </w:pict>
            </w:r>
          </w:p>
        </w:tc>
        <w:tc>
          <w:tcPr>
            <w:tcW w:w="1634" w:type="dxa"/>
          </w:tcPr>
          <w:p w:rsidR="00CE220A" w:rsidRDefault="00CE220A" w:rsidP="00B74E72">
            <w:r>
              <w:t>-водоём</w:t>
            </w:r>
          </w:p>
        </w:tc>
      </w:tr>
    </w:tbl>
    <w:p w:rsidR="00CE220A" w:rsidRDefault="00CE220A" w:rsidP="00CE220A">
      <w:pPr>
        <w:tabs>
          <w:tab w:val="right" w:pos="8971"/>
        </w:tabs>
      </w:pPr>
      <w:r>
        <w:t xml:space="preserve">                                                                                                      </w:t>
      </w:r>
      <w:r>
        <w:tab/>
      </w:r>
    </w:p>
    <w:p w:rsidR="00CE220A" w:rsidRPr="00F3242C" w:rsidRDefault="00CE220A" w:rsidP="00CE220A"/>
    <w:p w:rsidR="00CE220A" w:rsidRPr="00F3242C" w:rsidRDefault="00CE220A" w:rsidP="00CE220A">
      <w:r>
        <w:rPr>
          <w:noProof/>
        </w:rPr>
        <w:pict>
          <v:shape id="_x0000_s1073" type="#_x0000_t202" style="position:absolute;margin-left:206.05pt;margin-top:1.25pt;width:99pt;height:18pt;z-index:251706368">
            <v:textbox style="mso-next-textbox:#_x0000_s1073">
              <w:txbxContent>
                <w:p w:rsidR="00CE220A" w:rsidRDefault="00CE220A" w:rsidP="00CE220A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5" style="position:absolute;margin-left:206.05pt;margin-top:1.25pt;width:99pt;height:18pt;z-index:251698176" strokeweight="4.5pt"/>
        </w:pict>
      </w:r>
    </w:p>
    <w:p w:rsidR="00CE220A" w:rsidRPr="00F3242C" w:rsidRDefault="00CE220A" w:rsidP="00CE220A">
      <w:r>
        <w:rPr>
          <w:noProof/>
        </w:rPr>
        <w:pict>
          <v:line id="_x0000_s1075" style="position:absolute;flip:x y;z-index:251708416" from="269.05pt,5.45pt" to="269.05pt,14.45pt"/>
        </w:pict>
      </w:r>
      <w:r>
        <w:rPr>
          <w:noProof/>
        </w:rPr>
        <w:pict>
          <v:line id="_x0000_s1074" style="position:absolute;flip:y;z-index:251707392" from="251.05pt,5.45pt" to="251.05pt,14.45pt"/>
        </w:pict>
      </w:r>
    </w:p>
    <w:p w:rsidR="00CE220A" w:rsidRPr="00F3242C" w:rsidRDefault="00CE220A" w:rsidP="00CE220A">
      <w:r>
        <w:rPr>
          <w:noProof/>
        </w:rPr>
        <w:pict>
          <v:rect id="_x0000_s1080" style="position:absolute;margin-left:152.05pt;margin-top:.65pt;width:27pt;height:18pt;z-index:251713536" strokecolor="#f60" strokeweight="5.5pt"/>
        </w:pict>
      </w:r>
      <w:r>
        <w:rPr>
          <w:noProof/>
        </w:rPr>
        <w:pict>
          <v:line id="_x0000_s1064" style="position:absolute;flip:x;z-index:251697152" from="269.05pt,.65pt" to="323.05pt,.65pt"/>
        </w:pict>
      </w:r>
      <w:r>
        <w:rPr>
          <w:noProof/>
        </w:rPr>
        <w:pict>
          <v:line id="_x0000_s1061" style="position:absolute;z-index:251694080" from="170.05pt,.65pt" to="251.05pt,.65pt"/>
        </w:pict>
      </w:r>
    </w:p>
    <w:p w:rsidR="00CE220A" w:rsidRPr="00F3242C" w:rsidRDefault="00CE220A" w:rsidP="00CE220A">
      <w:r>
        <w:rPr>
          <w:noProof/>
        </w:rPr>
        <w:pict>
          <v:shape id="_x0000_s1070" type="#_x0000_t202" style="position:absolute;margin-left:35.05pt;margin-top:4.85pt;width:405pt;height:27pt;z-index:251703296">
            <v:textbox style="mso-next-textbox:#_x0000_s1070">
              <w:txbxContent>
                <w:p w:rsidR="00CE220A" w:rsidRPr="002F1376" w:rsidRDefault="00CE220A" w:rsidP="00CE220A">
                  <w:pPr>
                    <w:shd w:val="clear" w:color="auto" w:fill="D9D9D9"/>
                  </w:pPr>
                  <w:r>
                    <w:t>ул</w:t>
                  </w:r>
                  <w:proofErr w:type="gramStart"/>
                  <w:r>
                    <w:t>.Ш</w:t>
                  </w:r>
                  <w:proofErr w:type="gramEnd"/>
                  <w:r>
                    <w:t>кольная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1143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57250" cy="23812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220A" w:rsidRDefault="00CE220A" w:rsidP="00CE220A">
      <w:r>
        <w:rPr>
          <w:noProof/>
        </w:rPr>
        <w:pict>
          <v:shape id="_x0000_s1109" type="#_x0000_t13" style="position:absolute;margin-left:261.9pt;margin-top:.05pt;width:1in;height:9pt;rotation:12652645fd;z-index:251743232" adj="16347,10800" strokecolor="red" strokeweight="4.5pt"/>
        </w:pict>
      </w:r>
      <w:r>
        <w:rPr>
          <w:noProof/>
          <w:sz w:val="28"/>
          <w:szCs w:val="28"/>
        </w:rPr>
        <w:pict>
          <v:line id="_x0000_s1066" style="position:absolute;z-index:251699200" from="252.9pt,9.05pt" to="288.9pt,9.05pt">
            <v:stroke endarrow="block"/>
          </v:line>
        </w:pict>
      </w:r>
    </w:p>
    <w:p w:rsidR="00CE220A" w:rsidRPr="00F3242C" w:rsidRDefault="00CE220A" w:rsidP="00CE220A">
      <w:r>
        <w:rPr>
          <w:noProof/>
        </w:rPr>
        <w:pict>
          <v:rect id="_x0000_s1029" style="position:absolute;margin-left:269.05pt;margin-top:4.25pt;width:54pt;height:27pt;rotation:180;z-index:251661312" strokeweight="3pt"/>
        </w:pict>
      </w:r>
      <w:r>
        <w:rPr>
          <w:noProof/>
        </w:rPr>
        <w:pict>
          <v:shape id="_x0000_s1089" type="#_x0000_t202" style="position:absolute;margin-left:269.05pt;margin-top:4.25pt;width:54pt;height:27pt;z-index:251722752">
            <v:textbox style="mso-next-textbox:#_x0000_s1089">
              <w:txbxContent>
                <w:p w:rsidR="00CE220A" w:rsidRPr="00C114A3" w:rsidRDefault="00CE220A" w:rsidP="00CE220A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114A3">
                    <w:rPr>
                      <w:sz w:val="20"/>
                      <w:szCs w:val="20"/>
                    </w:rPr>
                    <w:t>ПЧ</w:t>
                  </w:r>
                  <w:r w:rsidRPr="00C114A3">
                    <w:rPr>
                      <w:sz w:val="20"/>
                      <w:szCs w:val="20"/>
                      <w:lang w:val="en-US"/>
                    </w:rPr>
                    <w:t>-333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8" style="position:absolute;margin-left:174.55pt;margin-top:17.75pt;width:36pt;height:27pt;rotation:90;z-index:251721728" strokeweight="3pt"/>
        </w:pict>
      </w:r>
      <w:r>
        <w:rPr>
          <w:noProof/>
        </w:rPr>
        <w:pict>
          <v:shape id="_x0000_s1090" type="#_x0000_t202" style="position:absolute;margin-left:179.05pt;margin-top:13.25pt;width:27pt;height:36pt;z-index:251723776">
            <v:textbox style="layout-flow:vertical;mso-layout-flow-alt:bottom-to-top;mso-next-textbox:#_x0000_s1090">
              <w:txbxContent>
                <w:p w:rsidR="00CE220A" w:rsidRPr="001C0081" w:rsidRDefault="00CE220A" w:rsidP="00CE220A">
                  <w:pPr>
                    <w:rPr>
                      <w:sz w:val="20"/>
                      <w:szCs w:val="20"/>
                    </w:rPr>
                  </w:pPr>
                  <w:r w:rsidRPr="001C0081">
                    <w:rPr>
                      <w:sz w:val="20"/>
                      <w:szCs w:val="20"/>
                    </w:rPr>
                    <w:t>ФАП</w:t>
                  </w:r>
                </w:p>
              </w:txbxContent>
            </v:textbox>
          </v:shape>
        </w:pict>
      </w:r>
    </w:p>
    <w:p w:rsidR="00CE220A" w:rsidRDefault="00CE220A" w:rsidP="00CE220A"/>
    <w:p w:rsidR="00CE220A" w:rsidRDefault="00CE220A" w:rsidP="00CE220A">
      <w:r>
        <w:rPr>
          <w:noProof/>
        </w:rPr>
        <w:pict>
          <v:rect id="_x0000_s1103" style="position:absolute;margin-left:430.25pt;margin-top:13.6pt;width:51.65pt;height:30.75pt;rotation:456163fd;z-index:251737088" strokeweight="3pt">
            <v:textbox>
              <w:txbxContent>
                <w:p w:rsidR="00CE220A" w:rsidRDefault="00CE220A" w:rsidP="00CE220A"/>
              </w:txbxContent>
            </v:textbox>
          </v:rect>
        </w:pict>
      </w:r>
      <w:r>
        <w:rPr>
          <w:noProof/>
        </w:rPr>
        <w:pict>
          <v:rect id="_x0000_s1028" style="position:absolute;margin-left:324.05pt;margin-top:12.65pt;width:36pt;height:18pt;rotation:458193fd;z-index:251660288" strokeweight="3pt"/>
        </w:pict>
      </w:r>
      <w:r>
        <w:rPr>
          <w:noProof/>
        </w:rPr>
        <w:pict>
          <v:line id="_x0000_s1092" style="position:absolute;z-index:251725824" from="179.05pt,48.65pt" to="476.05pt,75.65pt"/>
        </w:pict>
      </w:r>
      <w:r>
        <w:rPr>
          <w:noProof/>
        </w:rPr>
        <w:pict>
          <v:line id="_x0000_s1091" style="position:absolute;z-index:251724800" from="179.05pt,21.65pt" to="476.05pt,48.65pt"/>
        </w:pict>
      </w:r>
    </w:p>
    <w:p w:rsidR="00CE220A" w:rsidRDefault="00CE220A" w:rsidP="00CE220A">
      <w:r>
        <w:rPr>
          <w:noProof/>
        </w:rPr>
        <w:pict>
          <v:shape id="_x0000_s1098" type="#_x0000_t202" style="position:absolute;margin-left:657pt;margin-top:7.85pt;width:36pt;height:18pt;z-index:251731968">
            <v:textbox>
              <w:txbxContent>
                <w:p w:rsidR="00CE220A" w:rsidRDefault="00CE220A" w:rsidP="00CE220A"/>
              </w:txbxContent>
            </v:textbox>
          </v:shape>
        </w:pict>
      </w:r>
      <w:r>
        <w:rPr>
          <w:noProof/>
        </w:rPr>
        <w:pict>
          <v:rect id="_x0000_s1095" style="position:absolute;margin-left:657pt;margin-top:7.85pt;width:36pt;height:18pt;rotation:417813fd;z-index:251728896" strokeweight="3pt"/>
        </w:pict>
      </w:r>
    </w:p>
    <w:p w:rsidR="00CE220A" w:rsidRPr="00150F4F" w:rsidRDefault="00CE220A" w:rsidP="00CE220A">
      <w:pPr>
        <w:shd w:val="clear" w:color="auto" w:fill="D9D9D9"/>
        <w:tabs>
          <w:tab w:val="left" w:pos="9645"/>
        </w:tabs>
      </w:pPr>
      <w:r w:rsidRPr="00386DAB">
        <w:rPr>
          <w:noProof/>
          <w:shd w:val="clear" w:color="auto" w:fill="FFFFFF"/>
        </w:rPr>
        <w:pict>
          <v:rect id="_x0000_s1094" style="position:absolute;margin-left:733.9pt;margin-top:48pt;width:36pt;height:22.95pt;rotation:456163fd;z-index:251727872" strokeweight="3pt"/>
        </w:pict>
      </w:r>
      <w:r>
        <w:rPr>
          <w:noProof/>
        </w:rPr>
        <w:pict>
          <v:rect id="_x0000_s1102" style="position:absolute;margin-left:683.6pt;margin-top:42pt;width:36pt;height:24pt;rotation:456163fd;z-index:251736064" strokeweight="3pt">
            <v:textbox>
              <w:txbxContent>
                <w:p w:rsidR="00CE220A" w:rsidRPr="006D455E" w:rsidRDefault="00CE220A" w:rsidP="00CE220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386DAB">
        <w:rPr>
          <w:noProof/>
          <w:shd w:val="clear" w:color="auto" w:fill="FFFFFF"/>
        </w:rPr>
        <w:pict>
          <v:shape id="_x0000_s1099" type="#_x0000_t202" style="position:absolute;margin-left:486pt;margin-top:30.05pt;width:63pt;height:18pt;z-index:251732992">
            <v:textbox>
              <w:txbxContent>
                <w:p w:rsidR="00CE220A" w:rsidRPr="00386DAB" w:rsidRDefault="00CE220A" w:rsidP="00CE22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водокачка</w:t>
                  </w:r>
                </w:p>
              </w:txbxContent>
            </v:textbox>
          </v:shape>
        </w:pict>
      </w:r>
      <w:r w:rsidRPr="00386DAB">
        <w:rPr>
          <w:noProof/>
          <w:shd w:val="clear" w:color="auto" w:fill="FFFFFF"/>
        </w:rPr>
        <w:pict>
          <v:rect id="_x0000_s1093" style="position:absolute;margin-left:7in;margin-top:30.05pt;width:36pt;height:18pt;z-index:251726848"/>
        </w:pict>
      </w:r>
      <w:r w:rsidRPr="00386DAB">
        <w:rPr>
          <w:noProof/>
          <w:shd w:val="clear" w:color="auto" w:fill="FFFFFF"/>
        </w:rPr>
        <w:pict>
          <v:line id="_x0000_s1097" style="position:absolute;flip:x y;z-index:251730944" from="540pt,21.05pt" to="8in,21.05pt">
            <v:stroke endarrow="block"/>
          </v:line>
        </w:pict>
      </w:r>
      <w:r w:rsidRPr="00386DAB">
        <w:rPr>
          <w:noProof/>
          <w:shd w:val="clear" w:color="auto" w:fill="FFFFFF"/>
        </w:rPr>
        <w:pict>
          <v:line id="_x0000_s1096" style="position:absolute;z-index:251729920" from="540pt,12.05pt" to="8in,12.05pt">
            <v:stroke endarrow="block"/>
          </v:line>
        </w:pict>
      </w:r>
      <w:r w:rsidRPr="00386DAB">
        <w:rPr>
          <w:shd w:val="clear" w:color="auto" w:fill="FFFFFF"/>
        </w:rPr>
        <w:tab/>
      </w:r>
      <w:r>
        <w:t xml:space="preserve">            </w:t>
      </w:r>
      <w:r>
        <w:rPr>
          <w:shd w:val="clear" w:color="auto" w:fill="D9D9D9"/>
        </w:rPr>
        <w:t>у</w:t>
      </w:r>
      <w:r w:rsidRPr="00150F4F">
        <w:rPr>
          <w:shd w:val="clear" w:color="auto" w:fill="D9D9D9"/>
        </w:rPr>
        <w:t>л</w:t>
      </w:r>
      <w:proofErr w:type="gramStart"/>
      <w:r w:rsidRPr="00150F4F">
        <w:rPr>
          <w:shd w:val="clear" w:color="auto" w:fill="D9D9D9"/>
        </w:rPr>
        <w:t>.Т</w:t>
      </w:r>
      <w:proofErr w:type="gramEnd"/>
      <w:r w:rsidRPr="00150F4F">
        <w:rPr>
          <w:shd w:val="clear" w:color="auto" w:fill="D9D9D9"/>
        </w:rPr>
        <w:t>аежная</w:t>
      </w:r>
    </w:p>
    <w:p w:rsidR="00A926A4" w:rsidRDefault="00A926A4"/>
    <w:p w:rsidR="007E43C3" w:rsidRDefault="007E43C3"/>
    <w:p w:rsidR="007E43C3" w:rsidRDefault="007E43C3" w:rsidP="007E43C3">
      <w:r>
        <w:rPr>
          <w:noProof/>
        </w:rPr>
        <w:lastRenderedPageBreak/>
        <w:pict>
          <v:line id="_x0000_s1137" style="position:absolute;z-index:251770880" from="441pt,1in" to="441pt,4in">
            <v:stroke endarrow="block"/>
          </v:line>
        </w:pict>
      </w:r>
      <w:r w:rsidRPr="008E5567">
        <w:t xml:space="preserve"> </w:t>
      </w:r>
      <w:r>
        <w:t xml:space="preserve">Схемы передвижения ученика 4  класса МКОУ </w:t>
      </w:r>
      <w:proofErr w:type="spellStart"/>
      <w:r>
        <w:t>Орьёвская</w:t>
      </w:r>
      <w:proofErr w:type="spellEnd"/>
      <w:r>
        <w:t xml:space="preserve"> СОШ  </w:t>
      </w:r>
      <w:proofErr w:type="spellStart"/>
      <w:r>
        <w:t>Старцева</w:t>
      </w:r>
      <w:proofErr w:type="spellEnd"/>
      <w:r>
        <w:t xml:space="preserve"> Дмитрия</w:t>
      </w:r>
    </w:p>
    <w:p w:rsidR="007E43C3" w:rsidRDefault="007E43C3" w:rsidP="007E43C3">
      <w:r>
        <w:rPr>
          <w:noProof/>
        </w:rPr>
        <w:pict>
          <v:rect id="_x0000_s1116" style="position:absolute;margin-left:233.55pt;margin-top:13.2pt;width:45.45pt;height:18pt;z-index:251749376" strokeweight="3pt">
            <v:textbox>
              <w:txbxContent>
                <w:p w:rsidR="007E43C3" w:rsidRDefault="007E43C3" w:rsidP="007E43C3"/>
              </w:txbxContent>
            </v:textbox>
          </v:rect>
        </w:pict>
      </w:r>
      <w:r>
        <w:rPr>
          <w:noProof/>
        </w:rPr>
        <w:pict>
          <v:rect id="_x0000_s1132" style="position:absolute;margin-left:117pt;margin-top:13.2pt;width:45pt;height:18pt;z-index:251765760" strokeweight="3pt">
            <v:textbox>
              <w:txbxContent>
                <w:p w:rsidR="007E43C3" w:rsidRDefault="007E43C3" w:rsidP="007E43C3"/>
              </w:txbxContent>
            </v:textbox>
          </v:rect>
        </w:pict>
      </w:r>
      <w:r>
        <w:rPr>
          <w:noProof/>
        </w:rPr>
        <w:pict>
          <v:shape id="_x0000_s1184" type="#_x0000_t202" style="position:absolute;margin-left:655.05pt;margin-top:1.25pt;width:45pt;height:396pt;z-index:251819008">
            <v:textbox style="layout-flow:vertical;mso-layout-flow-alt:bottom-to-top">
              <w:txbxContent>
                <w:p w:rsidR="007E43C3" w:rsidRPr="006D455E" w:rsidRDefault="007E43C3" w:rsidP="007E43C3">
                  <w:pPr>
                    <w:shd w:val="clear" w:color="auto" w:fill="D9D9D9"/>
                    <w:rPr>
                      <w:b/>
                    </w:rPr>
                  </w:pPr>
                  <w:r w:rsidRPr="006D455E">
                    <w:rPr>
                      <w:b/>
                    </w:rPr>
                    <w:t xml:space="preserve">                         </w:t>
                  </w:r>
                  <w:r>
                    <w:rPr>
                      <w:b/>
                    </w:rPr>
                    <w:t xml:space="preserve">                  </w:t>
                  </w:r>
                  <w:r w:rsidRPr="006D455E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              </w:t>
                  </w:r>
                  <w:r w:rsidRPr="006D455E">
                    <w:rPr>
                      <w:b/>
                    </w:rPr>
                    <w:t xml:space="preserve"> ул</w:t>
                  </w:r>
                  <w:proofErr w:type="gramStart"/>
                  <w:r w:rsidRPr="006D455E">
                    <w:rPr>
                      <w:b/>
                    </w:rPr>
                    <w:t>.Н</w:t>
                  </w:r>
                  <w:proofErr w:type="gramEnd"/>
                  <w:r w:rsidRPr="006D455E">
                    <w:rPr>
                      <w:b/>
                    </w:rPr>
                    <w:t>абережная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5" style="position:absolute;margin-left:189pt;margin-top:13.2pt;width:36pt;height:18pt;z-index:251748352" strokeweight="3pt"/>
        </w:pict>
      </w:r>
      <w:r>
        <w:rPr>
          <w:noProof/>
        </w:rPr>
        <w:pict>
          <v:rect id="_x0000_s1114" style="position:absolute;margin-left:27pt;margin-top:13.2pt;width:36pt;height:21pt;z-index:251747328" strokeweight="3pt"/>
        </w:pict>
      </w:r>
      <w:r>
        <w:rPr>
          <w:noProof/>
        </w:rPr>
        <w:pict>
          <v:rect id="_x0000_s1118" style="position:absolute;margin-left:-18pt;margin-top:13.2pt;width:36pt;height:27pt;z-index:251751424" strokeweight="3pt"/>
        </w:pict>
      </w:r>
      <w:r>
        <w:rPr>
          <w:noProof/>
        </w:rPr>
        <w:pict>
          <v:rect id="_x0000_s1125" style="position:absolute;margin-left:378pt;margin-top:13.2pt;width:36pt;height:18pt;z-index:251758592" strokeweight="3pt"/>
        </w:pict>
      </w:r>
      <w:r>
        <w:rPr>
          <w:noProof/>
        </w:rPr>
        <w:pict>
          <v:rect id="_x0000_s1117" style="position:absolute;margin-left:315pt;margin-top:13.2pt;width:36pt;height:18pt;z-index:251750400" strokeweight="3pt"/>
        </w:pict>
      </w:r>
      <w:r>
        <w:rPr>
          <w:noProof/>
        </w:rPr>
        <w:pict>
          <v:rect id="_x0000_s1131" style="position:absolute;margin-left:1in;margin-top:13.2pt;width:36pt;height:18pt;z-index:251764736" strokeweight="3pt"/>
        </w:pict>
      </w:r>
    </w:p>
    <w:p w:rsidR="007E43C3" w:rsidRDefault="007E43C3" w:rsidP="007E43C3"/>
    <w:p w:rsidR="007E43C3" w:rsidRDefault="007E43C3" w:rsidP="007E43C3">
      <w:r>
        <w:rPr>
          <w:noProof/>
        </w:rPr>
        <w:pict>
          <v:rect id="_x0000_s1191" style="position:absolute;margin-left:689.55pt;margin-top:23.1pt;width:48pt;height:27pt;rotation:90;z-index:251826176" strokeweight="3pt">
            <v:textbox style="mso-next-textbox:#_x0000_s1191">
              <w:txbxContent>
                <w:p w:rsidR="007E43C3" w:rsidRDefault="007E43C3" w:rsidP="007E43C3"/>
              </w:txbxContent>
            </v:textbox>
          </v:rect>
        </w:pict>
      </w:r>
      <w:r>
        <w:rPr>
          <w:noProof/>
        </w:rPr>
        <w:pict>
          <v:rect id="_x0000_s1185" style="position:absolute;margin-left:423pt;margin-top:3.6pt;width:36pt;height:18pt;z-index:251820032" strokecolor="#f60" strokeweight="5.5pt"/>
        </w:pict>
      </w:r>
      <w:r>
        <w:rPr>
          <w:noProof/>
        </w:rPr>
        <w:pict>
          <v:shape id="_x0000_s1138" type="#_x0000_t202" style="position:absolute;margin-left:-27pt;margin-top:3.6pt;width:711pt;height:27pt;z-index:251771904">
            <v:textbox style="mso-next-textbox:#_x0000_s1138">
              <w:txbxContent>
                <w:p w:rsidR="007E43C3" w:rsidRPr="002F1376" w:rsidRDefault="007E43C3" w:rsidP="007E43C3">
                  <w:pPr>
                    <w:shd w:val="clear" w:color="auto" w:fill="D9D9D9"/>
                  </w:pPr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>Новая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85725"/>
                        <wp:effectExtent l="19050" t="0" r="9525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423pt;margin-top:3.6pt;width:36pt;height:513pt;z-index:251772928">
            <v:textbox style="layout-flow:vertical;mso-layout-flow-alt:bottom-to-top;mso-next-textbox:#_x0000_s1139">
              <w:txbxContent>
                <w:p w:rsidR="007E43C3" w:rsidRPr="004B5ADA" w:rsidRDefault="007E43C3" w:rsidP="007E43C3">
                  <w:pPr>
                    <w:shd w:val="clear" w:color="auto" w:fill="D9D9D9"/>
                    <w:rPr>
                      <w:noProof/>
                      <w:sz w:val="28"/>
                      <w:szCs w:val="28"/>
                    </w:rPr>
                  </w:pPr>
                  <w:r w:rsidRPr="00386DAB">
                    <w:rPr>
                      <w:noProof/>
                    </w:rPr>
                    <w:t xml:space="preserve">                                                   </w:t>
                  </w:r>
                  <w:r>
                    <w:rPr>
                      <w:noProof/>
                    </w:rPr>
                    <w:t xml:space="preserve">       </w:t>
                  </w:r>
                  <w:r w:rsidRPr="00386DAB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у</w:t>
                  </w:r>
                  <w:r w:rsidRPr="00386DAB">
                    <w:rPr>
                      <w:noProof/>
                    </w:rPr>
                    <w:t xml:space="preserve">л.Центральная </w:t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25" cy="466725"/>
                        <wp:effectExtent l="0" t="0" r="9525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81025" cy="857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C3" w:rsidRDefault="007E43C3" w:rsidP="007E43C3">
      <w:r w:rsidRPr="004B5ADA">
        <w:rPr>
          <w:noProof/>
          <w:color w:val="FF0000"/>
        </w:rPr>
        <w:pict>
          <v:line id="_x0000_s1141" style="position:absolute;flip:x y;z-index:251774976" from="225pt,7.8pt" to="279pt,7.8pt">
            <v:stroke endarrow="block"/>
          </v:line>
        </w:pict>
      </w:r>
      <w:r>
        <w:rPr>
          <w:noProof/>
          <w:color w:val="FF0000"/>
        </w:rPr>
        <w:pict>
          <v:line id="_x0000_s1152" style="position:absolute;z-index:251786240" from="36pt,7.8pt" to="1in,7.8pt">
            <v:stroke endarrow="block"/>
          </v:line>
        </w:pict>
      </w:r>
      <w:r>
        <w:rPr>
          <w:noProof/>
          <w:sz w:val="28"/>
          <w:szCs w:val="28"/>
        </w:rPr>
        <w:drawing>
          <wp:inline distT="0" distB="0" distL="0" distR="0">
            <wp:extent cx="704850" cy="47625"/>
            <wp:effectExtent l="19050" t="19050" r="19050" b="285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5ADA">
        <w:rPr>
          <w:noProof/>
          <w:color w:val="FF0000"/>
        </w:rPr>
        <w:pict>
          <v:line id="_x0000_s1140" style="position:absolute;z-index:251773952;mso-position-horizontal-relative:text;mso-position-vertical-relative:text" from="36pt,7.8pt" to="1in,7.8pt">
            <v:stroke endarrow="block"/>
          </v:line>
        </w:pict>
      </w:r>
    </w:p>
    <w:p w:rsidR="007E43C3" w:rsidRDefault="007E43C3" w:rsidP="007E43C3">
      <w:r>
        <w:rPr>
          <w:noProof/>
        </w:rPr>
        <w:pict>
          <v:rect id="_x0000_s1128" style="position:absolute;margin-left:17.85pt;margin-top:3pt;width:45.15pt;height:18pt;z-index:251761664" strokeweight="3pt">
            <v:textbox>
              <w:txbxContent>
                <w:p w:rsidR="007E43C3" w:rsidRDefault="007E43C3" w:rsidP="007E43C3"/>
              </w:txbxContent>
            </v:textbox>
          </v:rect>
        </w:pict>
      </w:r>
      <w:r>
        <w:rPr>
          <w:noProof/>
        </w:rPr>
        <w:pict>
          <v:rect id="_x0000_s1120" style="position:absolute;margin-left:75.75pt;margin-top:3pt;width:47.55pt;height:18pt;z-index:251753472" strokeweight="3pt">
            <v:textbox>
              <w:txbxContent>
                <w:p w:rsidR="007E43C3" w:rsidRDefault="007E43C3" w:rsidP="007E43C3"/>
              </w:txbxContent>
            </v:textbox>
          </v:rect>
        </w:pict>
      </w:r>
      <w:r>
        <w:rPr>
          <w:noProof/>
        </w:rPr>
        <w:pict>
          <v:rect id="_x0000_s1121" style="position:absolute;margin-left:129.75pt;margin-top:3pt;width:36pt;height:18pt;z-index:251754496" strokeweight="3pt"/>
        </w:pict>
      </w:r>
      <w:r>
        <w:rPr>
          <w:noProof/>
        </w:rPr>
        <w:pict>
          <v:rect id="_x0000_s1122" style="position:absolute;margin-left:173.75pt;margin-top:3pt;width:36pt;height:18pt;z-index:251755520" strokeweight="3pt"/>
        </w:pict>
      </w:r>
      <w:r>
        <w:rPr>
          <w:noProof/>
        </w:rPr>
        <w:pict>
          <v:rect id="_x0000_s1123" style="position:absolute;margin-left:3in;margin-top:3pt;width:36pt;height:18pt;z-index:251756544" strokeweight="3pt"/>
        </w:pict>
      </w:r>
      <w:r>
        <w:rPr>
          <w:noProof/>
        </w:rPr>
        <w:pict>
          <v:rect id="_x0000_s1126" style="position:absolute;margin-left:5in;margin-top:3pt;width:36pt;height:18pt;z-index:251759616" strokeweight="3pt"/>
        </w:pict>
      </w:r>
      <w:r>
        <w:rPr>
          <w:noProof/>
        </w:rPr>
        <w:pict>
          <v:rect id="_x0000_s1124" style="position:absolute;margin-left:315pt;margin-top:3pt;width:36pt;height:18pt;z-index:251757568" strokeweight="3pt"/>
        </w:pict>
      </w:r>
      <w:r>
        <w:rPr>
          <w:noProof/>
        </w:rPr>
        <w:pict>
          <v:rect id="_x0000_s1127" style="position:absolute;margin-left:-27pt;margin-top:3pt;width:36pt;height:18pt;z-index:251760640" strokeweight="3pt"/>
        </w:pict>
      </w:r>
      <w:r>
        <w:rPr>
          <w:noProof/>
        </w:rPr>
        <w:pict>
          <v:oval id="_x0000_s1136" style="position:absolute;margin-left:252pt;margin-top:3pt;width:45pt;height:45pt;z-index:251769856" strokecolor="#f90" strokeweight="6pt"/>
        </w:pict>
      </w:r>
    </w:p>
    <w:p w:rsidR="007E43C3" w:rsidRDefault="007E43C3" w:rsidP="007E43C3">
      <w:r>
        <w:rPr>
          <w:noProof/>
        </w:rPr>
        <w:pict>
          <v:rect id="_x0000_s1129" style="position:absolute;margin-left:396pt;margin-top:16.2pt;width:36pt;height:18pt;rotation:90;z-index:251762688" strokeweight="3pt"/>
        </w:pict>
      </w:r>
    </w:p>
    <w:p w:rsidR="007E43C3" w:rsidRDefault="007E43C3" w:rsidP="007E43C3">
      <w:r>
        <w:rPr>
          <w:noProof/>
          <w:color w:val="FF0000"/>
        </w:rPr>
        <w:pict>
          <v:line id="_x0000_s1151" style="position:absolute;flip:y;z-index:251785216" from="6in,11.4pt" to="6in,65.4pt">
            <v:stroke endarrow="block"/>
          </v:line>
        </w:pict>
      </w:r>
    </w:p>
    <w:p w:rsidR="007E43C3" w:rsidRDefault="007E43C3" w:rsidP="007E43C3">
      <w:r>
        <w:rPr>
          <w:noProof/>
        </w:rPr>
        <w:pict>
          <v:rect id="_x0000_s1130" style="position:absolute;margin-left:450pt;margin-top:15.6pt;width:36pt;height:18pt;rotation:90;z-index:251763712" strokeweight="3pt"/>
        </w:pict>
      </w:r>
    </w:p>
    <w:p w:rsidR="007E43C3" w:rsidRDefault="007E43C3" w:rsidP="007E43C3">
      <w:r>
        <w:rPr>
          <w:noProof/>
        </w:rPr>
        <w:pict>
          <v:rect id="_x0000_s1119" style="position:absolute;margin-left:396pt;margin-top:19.8pt;width:36pt;height:18pt;rotation:90;z-index:251752448" strokeweight="3pt"/>
        </w:pict>
      </w:r>
    </w:p>
    <w:p w:rsidR="007E43C3" w:rsidRDefault="007E43C3" w:rsidP="007E43C3">
      <w:r>
        <w:rPr>
          <w:noProof/>
        </w:rPr>
        <w:pict>
          <v:rect id="_x0000_s1190" style="position:absolute;margin-left:688.1pt;margin-top:10.5pt;width:36pt;height:27pt;rotation:90;z-index:251825152" strokeweight="3pt"/>
        </w:pict>
      </w:r>
    </w:p>
    <w:p w:rsidR="007E43C3" w:rsidRDefault="007E43C3" w:rsidP="007E43C3"/>
    <w:p w:rsidR="007E43C3" w:rsidRDefault="007E43C3" w:rsidP="007E43C3"/>
    <w:p w:rsidR="007E43C3" w:rsidRDefault="007E43C3" w:rsidP="007E43C3">
      <w:r>
        <w:rPr>
          <w:noProof/>
        </w:rPr>
        <w:pict>
          <v:rect id="_x0000_s1189" style="position:absolute;margin-left:681.5pt;margin-top:24.8pt;width:49.15pt;height:27pt;rotation:90;z-index:251824128" strokeweight="3pt">
            <v:textbox>
              <w:txbxContent>
                <w:p w:rsidR="007E43C3" w:rsidRDefault="007E43C3" w:rsidP="007E43C3">
                  <w:r>
                    <w:t>22-2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4" style="position:absolute;margin-left:396pt;margin-top:9.6pt;width:36pt;height:18pt;rotation:90;z-index:251767808" strokeweight="3pt"/>
        </w:pict>
      </w:r>
    </w:p>
    <w:p w:rsidR="007E43C3" w:rsidRDefault="007E43C3" w:rsidP="007E43C3">
      <w:r>
        <w:rPr>
          <w:noProof/>
        </w:rPr>
        <w:pict>
          <v:shape id="_x0000_s1143" type="#_x0000_t202" style="position:absolute;margin-left:459pt;margin-top:4.8pt;width:27pt;height:54pt;z-index:251777024">
            <v:textbox style="layout-flow:vertical;mso-layout-flow-alt:bottom-to-top;mso-next-textbox:#_x0000_s1143">
              <w:txbxContent>
                <w:p w:rsidR="007E43C3" w:rsidRPr="00205564" w:rsidRDefault="007E43C3" w:rsidP="007E43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xbxContent>
            </v:textbox>
          </v:shape>
        </w:pict>
      </w:r>
    </w:p>
    <w:p w:rsidR="007E43C3" w:rsidRDefault="007E43C3" w:rsidP="007E43C3">
      <w:r>
        <w:rPr>
          <w:noProof/>
        </w:rPr>
        <w:pict>
          <v:rect id="_x0000_s1142" style="position:absolute;margin-left:454.5pt;margin-top:13.5pt;width:36pt;height:27pt;rotation:90;z-index:251776000"/>
        </w:pict>
      </w:r>
    </w:p>
    <w:p w:rsidR="007E43C3" w:rsidRDefault="007E43C3" w:rsidP="007E43C3">
      <w:r>
        <w:rPr>
          <w:noProof/>
        </w:rPr>
        <w:pict>
          <v:rect id="_x0000_s1133" style="position:absolute;margin-left:396pt;margin-top:13.2pt;width:36pt;height:18pt;rotation:90;z-index:251766784" strokeweight="3pt"/>
        </w:pict>
      </w:r>
    </w:p>
    <w:p w:rsidR="007E43C3" w:rsidRDefault="007E43C3" w:rsidP="007E43C3">
      <w:r>
        <w:rPr>
          <w:noProof/>
        </w:rPr>
        <w:pict>
          <v:shape id="_x0000_s1192" type="#_x0000_t13" style="position:absolute;margin-left:643.1pt;margin-top:39.15pt;width:1in;height:9pt;rotation:270;flip:y;z-index:251827200" adj="16347,10800" strokecolor="red" strokeweight="4.5pt"/>
        </w:pict>
      </w:r>
    </w:p>
    <w:p w:rsidR="007E43C3" w:rsidRDefault="007E43C3" w:rsidP="007E43C3">
      <w:r>
        <w:rPr>
          <w:noProof/>
        </w:rPr>
        <w:pict>
          <v:rect id="_x0000_s1188" style="position:absolute;margin-left:681.75pt;margin-top:19.35pt;width:49.5pt;height:27pt;rotation:90;z-index:251823104" strokeweight="3pt">
            <v:textbox>
              <w:txbxContent>
                <w:p w:rsidR="007E43C3" w:rsidRDefault="007E43C3" w:rsidP="007E43C3"/>
              </w:txbxContent>
            </v:textbox>
          </v:rect>
        </w:pict>
      </w:r>
      <w:r>
        <w:rPr>
          <w:noProof/>
        </w:rPr>
        <w:pict>
          <v:shape id="_x0000_s1162" type="#_x0000_t5" style="position:absolute;margin-left:414pt;margin-top:12.6pt;width:18pt;height:27pt;z-index:251796480" strokecolor="#f60" strokeweight="4.5pt"/>
        </w:pict>
      </w:r>
      <w:r>
        <w:rPr>
          <w:noProof/>
        </w:rPr>
        <w:pict>
          <v:shape id="_x0000_s1161" type="#_x0000_t5" style="position:absolute;margin-left:441.15pt;margin-top:12.45pt;width:18pt;height:27pt;z-index:251795456" strokecolor="#f60" strokeweight="4.5pt"/>
        </w:pict>
      </w:r>
      <w:r>
        <w:rPr>
          <w:noProof/>
        </w:rPr>
        <w:pict>
          <v:line id="_x0000_s1144" style="position:absolute;z-index:251778048" from="459pt,12.6pt" to="603pt,12.6pt"/>
        </w:pict>
      </w:r>
      <w:r>
        <w:rPr>
          <w:noProof/>
        </w:rPr>
        <w:pict>
          <v:line id="_x0000_s1146" style="position:absolute;z-index:251780096" from="603pt,12.6pt" to="603pt,138.6pt"/>
        </w:pict>
      </w:r>
    </w:p>
    <w:p w:rsidR="007E43C3" w:rsidRDefault="007E43C3" w:rsidP="007E43C3">
      <w:r>
        <w:rPr>
          <w:noProof/>
        </w:rPr>
        <w:pict>
          <v:rect id="_x0000_s1135" style="position:absolute;margin-left:396pt;margin-top:16.8pt;width:36pt;height:18pt;rotation:270;z-index:251768832" strokeweight="3pt"/>
        </w:pict>
      </w:r>
      <w:r>
        <w:rPr>
          <w:noProof/>
        </w:rPr>
        <w:pict>
          <v:line id="_x0000_s1147" style="position:absolute;z-index:251781120" from="98.55pt,7.8pt" to="98.55pt,7.8pt"/>
        </w:pict>
      </w:r>
    </w:p>
    <w:p w:rsidR="007E43C3" w:rsidRDefault="007E43C3" w:rsidP="007E43C3">
      <w:r>
        <w:rPr>
          <w:noProof/>
        </w:rPr>
        <w:pict>
          <v:shape id="_x0000_s1168" style="position:absolute;margin-left:513pt;margin-top:12pt;width:28.85pt;height:32.6pt;z-index:251802624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7E43C3" w:rsidRDefault="007E43C3" w:rsidP="007E43C3">
      <w:r>
        <w:rPr>
          <w:noProof/>
        </w:rPr>
        <w:pict>
          <v:line id="_x0000_s1153" style="position:absolute;z-index:251787264" from="459pt,7.2pt" to="468pt,16.2pt"/>
        </w:pict>
      </w:r>
    </w:p>
    <w:p w:rsidR="007E43C3" w:rsidRDefault="007E43C3" w:rsidP="007E43C3"/>
    <w:p w:rsidR="007E43C3" w:rsidRDefault="007E43C3" w:rsidP="007E43C3">
      <w:r>
        <w:rPr>
          <w:noProof/>
        </w:rPr>
        <w:pict>
          <v:rect id="_x0000_s1155" style="position:absolute;margin-left:558pt;margin-top:15.65pt;width:36pt;height:18pt;rotation:90;z-index:251789312" strokeweight="4.5pt"/>
        </w:pict>
      </w:r>
      <w:r>
        <w:rPr>
          <w:noProof/>
        </w:rPr>
        <w:pict>
          <v:rect id="_x0000_s1156" style="position:absolute;margin-left:477.15pt;margin-top:15.65pt;width:36pt;height:18pt;rotation:270;z-index:251790336" strokeweight="4.5pt"/>
        </w:pict>
      </w:r>
      <w:r>
        <w:t xml:space="preserve">  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2006"/>
        <w:gridCol w:w="710"/>
        <w:gridCol w:w="1634"/>
      </w:tblGrid>
      <w:tr w:rsidR="007E43C3" w:rsidTr="00B74E72">
        <w:trPr>
          <w:trHeight w:val="459"/>
        </w:trPr>
        <w:tc>
          <w:tcPr>
            <w:tcW w:w="1172" w:type="dxa"/>
          </w:tcPr>
          <w:p w:rsidR="007E43C3" w:rsidRDefault="007E43C3" w:rsidP="00B74E72">
            <w:r>
              <w:rPr>
                <w:noProof/>
              </w:rPr>
              <w:pict>
                <v:shape id="_x0000_s1160" type="#_x0000_t202" style="position:absolute;margin-left:0;margin-top:-.55pt;width:44.9pt;height:18.7pt;z-index:251794432">
                  <v:textbox style="mso-next-textbox:#_x0000_s1160">
                    <w:txbxContent>
                      <w:p w:rsidR="007E43C3" w:rsidRDefault="007E43C3" w:rsidP="007E43C3">
                        <w:pPr>
                          <w:shd w:val="clear" w:color="auto" w:fill="D9D9D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>
              <w:pict>
                <v:group id="_x0000_s1110" editas="canvas" style="width:36pt;height:18pt;mso-position-horizontal-relative:char;mso-position-vertical-relative:line" coordorigin="4776,5790" coordsize="7200,4320">
                  <o:lock v:ext="edit" aspectratio="t"/>
                  <v:shape id="_x0000_s1111" type="#_x0000_t75" style="position:absolute;left:4776;top:5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006" w:type="dxa"/>
          </w:tcPr>
          <w:p w:rsidR="007E43C3" w:rsidRDefault="007E43C3" w:rsidP="00B74E72">
            <w:r>
              <w:rPr>
                <w:noProof/>
              </w:rPr>
              <w:pict>
                <v:rect id="_x0000_s1165" style="position:absolute;margin-left:94.6pt;margin-top:-.55pt;width:35.8pt;height:18.15pt;z-index:251799552;mso-position-horizontal-relative:text;mso-position-vertical-relative:text" strokecolor="#f60" strokeweight="5.5pt"/>
              </w:pict>
            </w:r>
            <w:r w:rsidRPr="00E052AB">
              <w:t>- проезжая часть</w:t>
            </w:r>
          </w:p>
        </w:tc>
        <w:tc>
          <w:tcPr>
            <w:tcW w:w="710" w:type="dxa"/>
          </w:tcPr>
          <w:p w:rsidR="007E43C3" w:rsidRDefault="007E43C3" w:rsidP="00B74E72">
            <w:r>
              <w:rPr>
                <w:noProof/>
              </w:rPr>
              <w:pict>
                <v:shape id="_x0000_s1163" type="#_x0000_t5" style="position:absolute;margin-left:3.1pt;margin-top:17.6pt;width:18pt;height:27pt;z-index:251797504;mso-position-horizontal-relative:text;mso-position-vertical-relative:text" strokecolor="#f60" strokeweight="4.5pt"/>
              </w:pict>
            </w:r>
          </w:p>
        </w:tc>
        <w:tc>
          <w:tcPr>
            <w:tcW w:w="1634" w:type="dxa"/>
          </w:tcPr>
          <w:p w:rsidR="007E43C3" w:rsidRPr="004E0AE1" w:rsidRDefault="007E43C3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-опасные участки</w:t>
            </w:r>
          </w:p>
        </w:tc>
      </w:tr>
      <w:tr w:rsidR="007E43C3" w:rsidTr="00B74E72">
        <w:trPr>
          <w:trHeight w:val="459"/>
        </w:trPr>
        <w:tc>
          <w:tcPr>
            <w:tcW w:w="1172" w:type="dxa"/>
          </w:tcPr>
          <w:p w:rsidR="007E43C3" w:rsidRDefault="007E43C3" w:rsidP="00B74E72">
            <w:r>
              <w:rPr>
                <w:noProof/>
              </w:rPr>
              <w:pict>
                <v:rect id="_x0000_s1167" style="position:absolute;margin-left:0;margin-top:7.35pt;width:36pt;height:13.1pt;flip:y;z-index:251801600;mso-position-horizontal-relative:text;mso-position-vertical-relative:text" strokeweight="3pt"/>
              </w:pict>
            </w:r>
          </w:p>
        </w:tc>
        <w:tc>
          <w:tcPr>
            <w:tcW w:w="2006" w:type="dxa"/>
          </w:tcPr>
          <w:p w:rsidR="007E43C3" w:rsidRDefault="007E43C3" w:rsidP="00B74E72">
            <w:r w:rsidRPr="00E052AB">
              <w:t>-жилая застройка</w:t>
            </w:r>
          </w:p>
        </w:tc>
        <w:tc>
          <w:tcPr>
            <w:tcW w:w="710" w:type="dxa"/>
          </w:tcPr>
          <w:p w:rsidR="007E43C3" w:rsidRDefault="007E43C3" w:rsidP="00B74E72"/>
        </w:tc>
        <w:tc>
          <w:tcPr>
            <w:tcW w:w="1634" w:type="dxa"/>
          </w:tcPr>
          <w:p w:rsidR="007E43C3" w:rsidRPr="004E0AE1" w:rsidRDefault="007E43C3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-дорожные знаки</w:t>
            </w:r>
          </w:p>
        </w:tc>
      </w:tr>
      <w:tr w:rsidR="007E43C3" w:rsidTr="00B74E72">
        <w:trPr>
          <w:trHeight w:val="459"/>
        </w:trPr>
        <w:tc>
          <w:tcPr>
            <w:tcW w:w="1172" w:type="dxa"/>
          </w:tcPr>
          <w:p w:rsidR="007E43C3" w:rsidRDefault="007E43C3" w:rsidP="00B74E72">
            <w:r>
              <w:rPr>
                <w:noProof/>
              </w:rPr>
              <w:pict>
                <v:line id="_x0000_s1166" style="position:absolute;flip:y;z-index:251800576;mso-position-horizontal-relative:text;mso-position-vertical-relative:text" from="0,15.25pt" to="36pt,15.25pt">
                  <v:stroke endarrow="block"/>
                </v:line>
              </w:pict>
            </w:r>
          </w:p>
        </w:tc>
        <w:tc>
          <w:tcPr>
            <w:tcW w:w="2006" w:type="dxa"/>
          </w:tcPr>
          <w:p w:rsidR="007E43C3" w:rsidRDefault="007E43C3" w:rsidP="00B74E72">
            <w:r>
              <w:rPr>
                <w:noProof/>
              </w:rPr>
              <w:pict>
                <v:shape id="_x0000_s1169" style="position:absolute;margin-left:94.6pt;margin-top:6.35pt;width:28.85pt;height:32.6pt;z-index:251803648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  <w:r w:rsidRPr="00E052AB">
              <w:t>-движение транспортных средств</w:t>
            </w:r>
          </w:p>
        </w:tc>
        <w:tc>
          <w:tcPr>
            <w:tcW w:w="710" w:type="dxa"/>
          </w:tcPr>
          <w:p w:rsidR="007E43C3" w:rsidRDefault="007E43C3" w:rsidP="00B74E72"/>
        </w:tc>
        <w:tc>
          <w:tcPr>
            <w:tcW w:w="1634" w:type="dxa"/>
          </w:tcPr>
          <w:p w:rsidR="007E43C3" w:rsidRPr="004E0AE1" w:rsidRDefault="007E43C3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-зеленая зона</w:t>
            </w:r>
          </w:p>
        </w:tc>
      </w:tr>
      <w:tr w:rsidR="007E43C3" w:rsidTr="00B74E72">
        <w:trPr>
          <w:trHeight w:val="459"/>
        </w:trPr>
        <w:tc>
          <w:tcPr>
            <w:tcW w:w="1172" w:type="dxa"/>
          </w:tcPr>
          <w:p w:rsidR="007E43C3" w:rsidRDefault="007E43C3" w:rsidP="00B74E72">
            <w:r>
              <w:rPr>
                <w:noProof/>
              </w:rPr>
              <w:pict>
                <v:shape id="_x0000_s1170" type="#_x0000_t13" style="position:absolute;margin-left:14.4pt;margin-top:9.2pt;width:31.5pt;height:8.95pt;z-index:251804672;mso-position-horizontal-relative:text;mso-position-vertical-relative:text" strokecolor="red" strokeweight="4.5pt"/>
              </w:pict>
            </w:r>
          </w:p>
        </w:tc>
        <w:tc>
          <w:tcPr>
            <w:tcW w:w="2006" w:type="dxa"/>
          </w:tcPr>
          <w:p w:rsidR="007E43C3" w:rsidRPr="00E052AB" w:rsidRDefault="007E43C3" w:rsidP="00B74E72">
            <w:r w:rsidRPr="00E052AB">
              <w:t>-движение учеников ОУ</w:t>
            </w:r>
          </w:p>
        </w:tc>
        <w:tc>
          <w:tcPr>
            <w:tcW w:w="710" w:type="dxa"/>
          </w:tcPr>
          <w:p w:rsidR="007E43C3" w:rsidRDefault="007E43C3" w:rsidP="00B74E72">
            <w:r>
              <w:rPr>
                <w:noProof/>
              </w:rPr>
              <w:pict>
                <v:oval id="_x0000_s1171" style="position:absolute;margin-left:3.1pt;margin-top:.35pt;width:27pt;height:27pt;z-index:251805696;mso-position-horizontal-relative:text;mso-position-vertical-relative:text" strokecolor="#f90" strokeweight="6pt"/>
              </w:pict>
            </w:r>
          </w:p>
        </w:tc>
        <w:tc>
          <w:tcPr>
            <w:tcW w:w="1634" w:type="dxa"/>
          </w:tcPr>
          <w:p w:rsidR="007E43C3" w:rsidRDefault="007E43C3" w:rsidP="00B74E72">
            <w:r>
              <w:t>-водоём</w:t>
            </w:r>
          </w:p>
        </w:tc>
      </w:tr>
    </w:tbl>
    <w:p w:rsidR="007E43C3" w:rsidRDefault="007E43C3" w:rsidP="007E43C3">
      <w:pPr>
        <w:tabs>
          <w:tab w:val="right" w:pos="8971"/>
        </w:tabs>
      </w:pPr>
      <w:r>
        <w:rPr>
          <w:noProof/>
        </w:rPr>
        <w:pict>
          <v:shape id="_x0000_s1193" type="#_x0000_t13" style="position:absolute;margin-left:354.15pt;margin-top:33.15pt;width:1in;height:9pt;rotation:6234858fd;z-index:251828224;mso-position-horizontal-relative:text;mso-position-vertical-relative:text" adj="16347,10800" strokecolor="red" strokeweight="4.5pt"/>
        </w:pict>
      </w:r>
      <w:r>
        <w:t xml:space="preserve">                                                                                                      </w:t>
      </w:r>
      <w:r>
        <w:tab/>
      </w:r>
    </w:p>
    <w:p w:rsidR="007E43C3" w:rsidRPr="00F3242C" w:rsidRDefault="007E43C3" w:rsidP="007E43C3"/>
    <w:p w:rsidR="007E43C3" w:rsidRPr="00F3242C" w:rsidRDefault="007E43C3" w:rsidP="007E43C3">
      <w:r>
        <w:rPr>
          <w:noProof/>
        </w:rPr>
        <w:pict>
          <v:shape id="_x0000_s1157" type="#_x0000_t202" style="position:absolute;margin-left:206.05pt;margin-top:1.25pt;width:99pt;height:18pt;z-index:251791360">
            <v:textbox style="mso-next-textbox:#_x0000_s1157">
              <w:txbxContent>
                <w:p w:rsidR="007E43C3" w:rsidRDefault="007E43C3" w:rsidP="007E43C3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49" style="position:absolute;margin-left:206.05pt;margin-top:1.25pt;width:99pt;height:18pt;z-index:251783168" strokeweight="4.5pt"/>
        </w:pict>
      </w:r>
    </w:p>
    <w:p w:rsidR="007E43C3" w:rsidRPr="00F3242C" w:rsidRDefault="007E43C3" w:rsidP="007E43C3">
      <w:r>
        <w:rPr>
          <w:noProof/>
        </w:rPr>
        <w:pict>
          <v:line id="_x0000_s1159" style="position:absolute;flip:x y;z-index:251793408" from="269.05pt,5.45pt" to="269.05pt,14.45pt"/>
        </w:pict>
      </w:r>
      <w:r>
        <w:rPr>
          <w:noProof/>
        </w:rPr>
        <w:pict>
          <v:line id="_x0000_s1158" style="position:absolute;flip:y;z-index:251792384" from="251.05pt,5.45pt" to="251.05pt,14.45pt"/>
        </w:pict>
      </w:r>
    </w:p>
    <w:p w:rsidR="007E43C3" w:rsidRPr="00F3242C" w:rsidRDefault="007E43C3" w:rsidP="007E43C3">
      <w:r>
        <w:rPr>
          <w:noProof/>
        </w:rPr>
        <w:pict>
          <v:rect id="_x0000_s1164" style="position:absolute;margin-left:152.05pt;margin-top:.65pt;width:27pt;height:18pt;z-index:251798528" strokecolor="#f60" strokeweight="5.5pt"/>
        </w:pict>
      </w:r>
      <w:r>
        <w:rPr>
          <w:noProof/>
        </w:rPr>
        <w:pict>
          <v:line id="_x0000_s1148" style="position:absolute;flip:x;z-index:251782144" from="269.05pt,.65pt" to="323.05pt,.65pt"/>
        </w:pict>
      </w:r>
      <w:r>
        <w:rPr>
          <w:noProof/>
        </w:rPr>
        <w:pict>
          <v:line id="_x0000_s1145" style="position:absolute;z-index:251779072" from="170.05pt,.65pt" to="251.05pt,.65pt"/>
        </w:pict>
      </w:r>
    </w:p>
    <w:p w:rsidR="007E43C3" w:rsidRPr="00F3242C" w:rsidRDefault="007E43C3" w:rsidP="007E43C3">
      <w:r>
        <w:rPr>
          <w:noProof/>
        </w:rPr>
        <w:pict>
          <v:shape id="_x0000_s1154" type="#_x0000_t202" style="position:absolute;margin-left:35.05pt;margin-top:4.85pt;width:405pt;height:27pt;z-index:251788288">
            <v:textbox style="mso-next-textbox:#_x0000_s1154">
              <w:txbxContent>
                <w:p w:rsidR="007E43C3" w:rsidRPr="002F1376" w:rsidRDefault="007E43C3" w:rsidP="007E43C3">
                  <w:pPr>
                    <w:shd w:val="clear" w:color="auto" w:fill="D9D9D9"/>
                  </w:pPr>
                  <w:r>
                    <w:t>ул</w:t>
                  </w:r>
                  <w:proofErr w:type="gramStart"/>
                  <w:r>
                    <w:t>.Ш</w:t>
                  </w:r>
                  <w:proofErr w:type="gramEnd"/>
                  <w:r>
                    <w:t>кольная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114300"/>
                        <wp:effectExtent l="19050" t="0" r="0" b="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43C3" w:rsidRDefault="007E43C3" w:rsidP="007E43C3">
      <w:r>
        <w:rPr>
          <w:noProof/>
        </w:rPr>
        <w:pict>
          <v:shape id="_x0000_s1194" type="#_x0000_t13" style="position:absolute;margin-left:261.9pt;margin-top:.05pt;width:1in;height:9pt;rotation:12652645fd;z-index:251829248" adj="16347,10800" strokecolor="red" strokeweight="4.5pt"/>
        </w:pict>
      </w:r>
      <w:r>
        <w:rPr>
          <w:noProof/>
          <w:sz w:val="28"/>
          <w:szCs w:val="28"/>
        </w:rPr>
        <w:pict>
          <v:line id="_x0000_s1150" style="position:absolute;z-index:251784192" from="252.9pt,9.05pt" to="288.9pt,9.05pt">
            <v:stroke endarrow="block"/>
          </v:line>
        </w:pict>
      </w:r>
    </w:p>
    <w:p w:rsidR="007E43C3" w:rsidRPr="00F3242C" w:rsidRDefault="007E43C3" w:rsidP="007E43C3">
      <w:r>
        <w:rPr>
          <w:noProof/>
        </w:rPr>
        <w:pict>
          <v:rect id="_x0000_s1113" style="position:absolute;margin-left:269.05pt;margin-top:4.25pt;width:54pt;height:27pt;rotation:180;z-index:251746304" strokeweight="3pt"/>
        </w:pict>
      </w:r>
      <w:r>
        <w:rPr>
          <w:noProof/>
        </w:rPr>
        <w:pict>
          <v:shape id="_x0000_s1173" type="#_x0000_t202" style="position:absolute;margin-left:269.05pt;margin-top:4.25pt;width:54pt;height:27pt;z-index:251807744">
            <v:textbox style="mso-next-textbox:#_x0000_s1173">
              <w:txbxContent>
                <w:p w:rsidR="007E43C3" w:rsidRPr="00C114A3" w:rsidRDefault="007E43C3" w:rsidP="007E43C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114A3">
                    <w:rPr>
                      <w:sz w:val="20"/>
                      <w:szCs w:val="20"/>
                    </w:rPr>
                    <w:t>ПЧ</w:t>
                  </w:r>
                  <w:r w:rsidRPr="00C114A3">
                    <w:rPr>
                      <w:sz w:val="20"/>
                      <w:szCs w:val="20"/>
                      <w:lang w:val="en-US"/>
                    </w:rPr>
                    <w:t>-333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72" style="position:absolute;margin-left:174.55pt;margin-top:17.75pt;width:36pt;height:27pt;rotation:90;z-index:251806720" strokeweight="3pt"/>
        </w:pict>
      </w:r>
      <w:r>
        <w:rPr>
          <w:noProof/>
        </w:rPr>
        <w:pict>
          <v:shape id="_x0000_s1174" type="#_x0000_t202" style="position:absolute;margin-left:179.05pt;margin-top:13.25pt;width:27pt;height:36pt;z-index:251808768">
            <v:textbox style="layout-flow:vertical;mso-layout-flow-alt:bottom-to-top;mso-next-textbox:#_x0000_s1174">
              <w:txbxContent>
                <w:p w:rsidR="007E43C3" w:rsidRPr="001C0081" w:rsidRDefault="007E43C3" w:rsidP="007E43C3">
                  <w:pPr>
                    <w:rPr>
                      <w:sz w:val="20"/>
                      <w:szCs w:val="20"/>
                    </w:rPr>
                  </w:pPr>
                  <w:r w:rsidRPr="001C0081">
                    <w:rPr>
                      <w:sz w:val="20"/>
                      <w:szCs w:val="20"/>
                    </w:rPr>
                    <w:t>ФАП</w:t>
                  </w:r>
                </w:p>
              </w:txbxContent>
            </v:textbox>
          </v:shape>
        </w:pict>
      </w:r>
    </w:p>
    <w:p w:rsidR="007E43C3" w:rsidRDefault="007E43C3" w:rsidP="007E43C3"/>
    <w:p w:rsidR="007E43C3" w:rsidRDefault="007E43C3" w:rsidP="007E43C3">
      <w:r>
        <w:rPr>
          <w:noProof/>
        </w:rPr>
        <w:pict>
          <v:rect id="_x0000_s1187" style="position:absolute;margin-left:430.25pt;margin-top:13.6pt;width:51.65pt;height:30.75pt;rotation:456163fd;z-index:251822080" strokeweight="3pt">
            <v:textbox style="mso-next-textbox:#_x0000_s1187">
              <w:txbxContent>
                <w:p w:rsidR="007E43C3" w:rsidRDefault="007E43C3" w:rsidP="007E43C3"/>
              </w:txbxContent>
            </v:textbox>
          </v:rect>
        </w:pict>
      </w:r>
      <w:r>
        <w:rPr>
          <w:noProof/>
        </w:rPr>
        <w:pict>
          <v:rect id="_x0000_s1112" style="position:absolute;margin-left:324.05pt;margin-top:12.65pt;width:36pt;height:18pt;rotation:458193fd;z-index:251745280" strokeweight="3pt"/>
        </w:pict>
      </w:r>
      <w:r>
        <w:rPr>
          <w:noProof/>
        </w:rPr>
        <w:pict>
          <v:line id="_x0000_s1176" style="position:absolute;z-index:251810816" from="179.05pt,48.65pt" to="476.05pt,75.65pt"/>
        </w:pict>
      </w:r>
      <w:r>
        <w:rPr>
          <w:noProof/>
        </w:rPr>
        <w:pict>
          <v:line id="_x0000_s1175" style="position:absolute;z-index:251809792" from="179.05pt,21.65pt" to="476.05pt,48.65pt"/>
        </w:pict>
      </w:r>
    </w:p>
    <w:p w:rsidR="007E43C3" w:rsidRDefault="007E43C3" w:rsidP="007E43C3">
      <w:r>
        <w:rPr>
          <w:noProof/>
        </w:rPr>
        <w:pict>
          <v:shape id="_x0000_s1182" type="#_x0000_t202" style="position:absolute;margin-left:657pt;margin-top:7.85pt;width:36pt;height:18pt;z-index:251816960">
            <v:textbox style="mso-next-textbox:#_x0000_s1182">
              <w:txbxContent>
                <w:p w:rsidR="007E43C3" w:rsidRDefault="007E43C3" w:rsidP="007E43C3"/>
              </w:txbxContent>
            </v:textbox>
          </v:shape>
        </w:pict>
      </w:r>
      <w:r>
        <w:rPr>
          <w:noProof/>
        </w:rPr>
        <w:pict>
          <v:rect id="_x0000_s1179" style="position:absolute;margin-left:657pt;margin-top:7.85pt;width:36pt;height:18pt;rotation:417813fd;z-index:251813888" strokeweight="3pt"/>
        </w:pict>
      </w:r>
    </w:p>
    <w:p w:rsidR="007E43C3" w:rsidRPr="00150F4F" w:rsidRDefault="007E43C3" w:rsidP="007E43C3">
      <w:pPr>
        <w:shd w:val="clear" w:color="auto" w:fill="D9D9D9"/>
        <w:tabs>
          <w:tab w:val="left" w:pos="9645"/>
        </w:tabs>
      </w:pPr>
      <w:r w:rsidRPr="00386DAB">
        <w:rPr>
          <w:noProof/>
          <w:shd w:val="clear" w:color="auto" w:fill="FFFFFF"/>
        </w:rPr>
        <w:pict>
          <v:rect id="_x0000_s1178" style="position:absolute;margin-left:733.9pt;margin-top:48pt;width:36pt;height:22.95pt;rotation:456163fd;z-index:251812864" strokeweight="3pt"/>
        </w:pict>
      </w:r>
      <w:r>
        <w:rPr>
          <w:noProof/>
        </w:rPr>
        <w:pict>
          <v:rect id="_x0000_s1186" style="position:absolute;margin-left:683.6pt;margin-top:42pt;width:36pt;height:24pt;rotation:456163fd;z-index:251821056" strokeweight="3pt">
            <v:textbox style="mso-next-textbox:#_x0000_s1186">
              <w:txbxContent>
                <w:p w:rsidR="007E43C3" w:rsidRPr="006D455E" w:rsidRDefault="007E43C3" w:rsidP="007E43C3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386DAB">
        <w:rPr>
          <w:noProof/>
          <w:shd w:val="clear" w:color="auto" w:fill="FFFFFF"/>
        </w:rPr>
        <w:pict>
          <v:shape id="_x0000_s1183" type="#_x0000_t202" style="position:absolute;margin-left:486pt;margin-top:30.05pt;width:63pt;height:18pt;z-index:251817984">
            <v:textbox style="mso-next-textbox:#_x0000_s1183">
              <w:txbxContent>
                <w:p w:rsidR="007E43C3" w:rsidRPr="00386DAB" w:rsidRDefault="007E43C3" w:rsidP="007E43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водокачка</w:t>
                  </w:r>
                </w:p>
              </w:txbxContent>
            </v:textbox>
          </v:shape>
        </w:pict>
      </w:r>
      <w:r w:rsidRPr="00386DAB">
        <w:rPr>
          <w:noProof/>
          <w:shd w:val="clear" w:color="auto" w:fill="FFFFFF"/>
        </w:rPr>
        <w:pict>
          <v:rect id="_x0000_s1177" style="position:absolute;margin-left:7in;margin-top:30.05pt;width:36pt;height:18pt;z-index:251811840"/>
        </w:pict>
      </w:r>
      <w:r w:rsidRPr="00386DAB">
        <w:rPr>
          <w:noProof/>
          <w:shd w:val="clear" w:color="auto" w:fill="FFFFFF"/>
        </w:rPr>
        <w:pict>
          <v:line id="_x0000_s1181" style="position:absolute;flip:x y;z-index:251815936" from="540pt,21.05pt" to="8in,21.05pt">
            <v:stroke endarrow="block"/>
          </v:line>
        </w:pict>
      </w:r>
      <w:r w:rsidRPr="00386DAB">
        <w:rPr>
          <w:noProof/>
          <w:shd w:val="clear" w:color="auto" w:fill="FFFFFF"/>
        </w:rPr>
        <w:pict>
          <v:line id="_x0000_s1180" style="position:absolute;z-index:251814912" from="540pt,12.05pt" to="8in,12.05pt">
            <v:stroke endarrow="block"/>
          </v:line>
        </w:pict>
      </w:r>
      <w:r w:rsidRPr="00386DAB">
        <w:rPr>
          <w:shd w:val="clear" w:color="auto" w:fill="FFFFFF"/>
        </w:rPr>
        <w:tab/>
      </w:r>
      <w:r>
        <w:t xml:space="preserve">            </w:t>
      </w:r>
      <w:r>
        <w:rPr>
          <w:shd w:val="clear" w:color="auto" w:fill="D9D9D9"/>
        </w:rPr>
        <w:t>у</w:t>
      </w:r>
      <w:r w:rsidRPr="00150F4F">
        <w:rPr>
          <w:shd w:val="clear" w:color="auto" w:fill="D9D9D9"/>
        </w:rPr>
        <w:t>л</w:t>
      </w:r>
      <w:proofErr w:type="gramStart"/>
      <w:r w:rsidRPr="00150F4F">
        <w:rPr>
          <w:shd w:val="clear" w:color="auto" w:fill="D9D9D9"/>
        </w:rPr>
        <w:t>.Т</w:t>
      </w:r>
      <w:proofErr w:type="gramEnd"/>
      <w:r w:rsidRPr="00150F4F">
        <w:rPr>
          <w:shd w:val="clear" w:color="auto" w:fill="D9D9D9"/>
        </w:rPr>
        <w:t>аежная</w:t>
      </w:r>
    </w:p>
    <w:p w:rsidR="007E43C3" w:rsidRDefault="007E43C3"/>
    <w:p w:rsidR="00131822" w:rsidRDefault="00131822"/>
    <w:p w:rsidR="00131822" w:rsidRDefault="00131822" w:rsidP="00131822">
      <w:r>
        <w:rPr>
          <w:noProof/>
        </w:rPr>
        <w:lastRenderedPageBreak/>
        <w:pict>
          <v:line id="_x0000_s1222" style="position:absolute;z-index:251856896" from="441pt,1in" to="441pt,4in">
            <v:stroke endarrow="block"/>
          </v:line>
        </w:pict>
      </w:r>
      <w:r w:rsidRPr="008E5567">
        <w:t xml:space="preserve"> </w:t>
      </w:r>
      <w:r>
        <w:t xml:space="preserve">Схемы передвижения ученицы 4  класса МКОУ </w:t>
      </w:r>
      <w:proofErr w:type="spellStart"/>
      <w:r>
        <w:t>Орьёвская</w:t>
      </w:r>
      <w:proofErr w:type="spellEnd"/>
      <w:r>
        <w:t xml:space="preserve"> СОШ  </w:t>
      </w:r>
      <w:proofErr w:type="spellStart"/>
      <w:r>
        <w:t>Таракановской</w:t>
      </w:r>
      <w:proofErr w:type="spellEnd"/>
      <w:r>
        <w:t xml:space="preserve"> Ангелины</w:t>
      </w:r>
    </w:p>
    <w:p w:rsidR="00131822" w:rsidRDefault="00131822" w:rsidP="00131822">
      <w:r>
        <w:rPr>
          <w:noProof/>
        </w:rPr>
        <w:pict>
          <v:rect id="_x0000_s1200" style="position:absolute;margin-left:189pt;margin-top:1.25pt;width:36pt;height:32.95pt;z-index:251834368" strokeweight="3pt">
            <v:textbox>
              <w:txbxContent>
                <w:p w:rsidR="00131822" w:rsidRDefault="00131822" w:rsidP="00131822">
                  <w:r>
                    <w:t>20-1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1" style="position:absolute;margin-left:233.55pt;margin-top:13.2pt;width:45.45pt;height:18pt;z-index:251835392" strokeweight="3pt">
            <v:textbox>
              <w:txbxContent>
                <w:p w:rsidR="00131822" w:rsidRDefault="00131822" w:rsidP="00131822"/>
              </w:txbxContent>
            </v:textbox>
          </v:rect>
        </w:pict>
      </w:r>
      <w:r>
        <w:rPr>
          <w:noProof/>
        </w:rPr>
        <w:pict>
          <v:rect id="_x0000_s1217" style="position:absolute;margin-left:117pt;margin-top:13.2pt;width:45pt;height:18pt;z-index:251851776" strokeweight="3pt">
            <v:textbox>
              <w:txbxContent>
                <w:p w:rsidR="00131822" w:rsidRDefault="00131822" w:rsidP="00131822"/>
              </w:txbxContent>
            </v:textbox>
          </v:rect>
        </w:pict>
      </w:r>
      <w:r>
        <w:rPr>
          <w:noProof/>
        </w:rPr>
        <w:pict>
          <v:shape id="_x0000_s1269" type="#_x0000_t202" style="position:absolute;margin-left:655.05pt;margin-top:1.25pt;width:45pt;height:396pt;z-index:251905024">
            <v:textbox style="layout-flow:vertical;mso-layout-flow-alt:bottom-to-top">
              <w:txbxContent>
                <w:p w:rsidR="00131822" w:rsidRPr="006D455E" w:rsidRDefault="00131822" w:rsidP="00131822">
                  <w:pPr>
                    <w:shd w:val="clear" w:color="auto" w:fill="D9D9D9"/>
                    <w:rPr>
                      <w:b/>
                    </w:rPr>
                  </w:pPr>
                  <w:r w:rsidRPr="006D455E">
                    <w:rPr>
                      <w:b/>
                    </w:rPr>
                    <w:t xml:space="preserve">                         </w:t>
                  </w:r>
                  <w:r>
                    <w:rPr>
                      <w:b/>
                    </w:rPr>
                    <w:t xml:space="preserve">                  </w:t>
                  </w:r>
                  <w:r w:rsidRPr="006D455E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              </w:t>
                  </w:r>
                  <w:r w:rsidRPr="006D455E">
                    <w:rPr>
                      <w:b/>
                    </w:rPr>
                    <w:t xml:space="preserve"> ул</w:t>
                  </w:r>
                  <w:proofErr w:type="gramStart"/>
                  <w:r w:rsidRPr="006D455E">
                    <w:rPr>
                      <w:b/>
                    </w:rPr>
                    <w:t>.Н</w:t>
                  </w:r>
                  <w:proofErr w:type="gramEnd"/>
                  <w:r w:rsidRPr="006D455E">
                    <w:rPr>
                      <w:b/>
                    </w:rPr>
                    <w:t>абережная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9" style="position:absolute;margin-left:27pt;margin-top:13.2pt;width:36pt;height:21pt;z-index:251833344" strokeweight="3pt"/>
        </w:pict>
      </w:r>
      <w:r>
        <w:rPr>
          <w:noProof/>
        </w:rPr>
        <w:pict>
          <v:rect id="_x0000_s1203" style="position:absolute;margin-left:-18pt;margin-top:13.2pt;width:36pt;height:27pt;z-index:251837440" strokeweight="3pt"/>
        </w:pict>
      </w:r>
      <w:r>
        <w:rPr>
          <w:noProof/>
        </w:rPr>
        <w:pict>
          <v:rect id="_x0000_s1210" style="position:absolute;margin-left:378pt;margin-top:13.2pt;width:36pt;height:18pt;z-index:251844608" strokeweight="3pt"/>
        </w:pict>
      </w:r>
      <w:r>
        <w:rPr>
          <w:noProof/>
        </w:rPr>
        <w:pict>
          <v:rect id="_x0000_s1202" style="position:absolute;margin-left:315pt;margin-top:13.2pt;width:36pt;height:18pt;z-index:251836416" strokeweight="3pt"/>
        </w:pict>
      </w:r>
      <w:r>
        <w:rPr>
          <w:noProof/>
        </w:rPr>
        <w:pict>
          <v:rect id="_x0000_s1216" style="position:absolute;margin-left:1in;margin-top:13.2pt;width:36pt;height:18pt;z-index:251850752" strokeweight="3pt"/>
        </w:pict>
      </w:r>
    </w:p>
    <w:p w:rsidR="00131822" w:rsidRDefault="00131822" w:rsidP="00131822"/>
    <w:p w:rsidR="00131822" w:rsidRDefault="00131822" w:rsidP="00131822">
      <w:r>
        <w:rPr>
          <w:noProof/>
        </w:rPr>
        <w:pict>
          <v:shape id="_x0000_s1277" type="#_x0000_t13" style="position:absolute;margin-left:233.55pt;margin-top:12.6pt;width:1in;height:9pt;z-index:251913216" adj="16347,10800" strokecolor="red" strokeweight="4.5pt"/>
        </w:pict>
      </w:r>
      <w:r>
        <w:rPr>
          <w:noProof/>
        </w:rPr>
        <w:pict>
          <v:rect id="_x0000_s1276" style="position:absolute;margin-left:689.55pt;margin-top:23.1pt;width:48pt;height:27pt;rotation:90;z-index:251912192" strokeweight="3pt">
            <v:textbox style="mso-next-textbox:#_x0000_s1276">
              <w:txbxContent>
                <w:p w:rsidR="00131822" w:rsidRDefault="00131822" w:rsidP="00131822"/>
              </w:txbxContent>
            </v:textbox>
          </v:rect>
        </w:pict>
      </w:r>
      <w:r>
        <w:rPr>
          <w:noProof/>
        </w:rPr>
        <w:pict>
          <v:rect id="_x0000_s1270" style="position:absolute;margin-left:423pt;margin-top:3.6pt;width:36pt;height:18pt;z-index:251906048" strokecolor="#f60" strokeweight="5.5pt"/>
        </w:pict>
      </w:r>
      <w:r>
        <w:rPr>
          <w:noProof/>
        </w:rPr>
        <w:pict>
          <v:shape id="_x0000_s1223" type="#_x0000_t202" style="position:absolute;margin-left:-27pt;margin-top:3.6pt;width:711pt;height:27pt;z-index:251857920">
            <v:textbox style="mso-next-textbox:#_x0000_s1223">
              <w:txbxContent>
                <w:p w:rsidR="00131822" w:rsidRPr="002F1376" w:rsidRDefault="00131822" w:rsidP="00131822">
                  <w:pPr>
                    <w:shd w:val="clear" w:color="auto" w:fill="D9D9D9"/>
                  </w:pPr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>Новая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85725"/>
                        <wp:effectExtent l="19050" t="0" r="9525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423pt;margin-top:3.6pt;width:36pt;height:513pt;z-index:251858944">
            <v:textbox style="layout-flow:vertical;mso-layout-flow-alt:bottom-to-top;mso-next-textbox:#_x0000_s1224">
              <w:txbxContent>
                <w:p w:rsidR="00131822" w:rsidRPr="004B5ADA" w:rsidRDefault="00131822" w:rsidP="00131822">
                  <w:pPr>
                    <w:shd w:val="clear" w:color="auto" w:fill="D9D9D9"/>
                    <w:rPr>
                      <w:noProof/>
                      <w:sz w:val="28"/>
                      <w:szCs w:val="28"/>
                    </w:rPr>
                  </w:pPr>
                  <w:r w:rsidRPr="00386DAB">
                    <w:rPr>
                      <w:noProof/>
                    </w:rPr>
                    <w:t xml:space="preserve">                                                   </w:t>
                  </w:r>
                  <w:r>
                    <w:rPr>
                      <w:noProof/>
                    </w:rPr>
                    <w:t xml:space="preserve">       </w:t>
                  </w:r>
                  <w:r w:rsidRPr="00386DAB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у</w:t>
                  </w:r>
                  <w:r w:rsidRPr="00386DAB">
                    <w:rPr>
                      <w:noProof/>
                    </w:rPr>
                    <w:t xml:space="preserve">л.Центральная </w:t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25" cy="466725"/>
                        <wp:effectExtent l="0" t="0" r="9525" b="0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81025" cy="8572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22" w:rsidRDefault="00131822" w:rsidP="00131822">
      <w:r w:rsidRPr="004B5ADA">
        <w:rPr>
          <w:noProof/>
          <w:color w:val="FF0000"/>
        </w:rPr>
        <w:pict>
          <v:line id="_x0000_s1226" style="position:absolute;flip:x y;z-index:251860992" from="225pt,7.8pt" to="279pt,7.8pt">
            <v:stroke endarrow="block"/>
          </v:line>
        </w:pict>
      </w:r>
      <w:r>
        <w:rPr>
          <w:noProof/>
          <w:color w:val="FF0000"/>
        </w:rPr>
        <w:pict>
          <v:line id="_x0000_s1237" style="position:absolute;z-index:251872256" from="36pt,7.8pt" to="1in,7.8pt">
            <v:stroke endarrow="block"/>
          </v:line>
        </w:pict>
      </w:r>
      <w:r>
        <w:rPr>
          <w:noProof/>
          <w:sz w:val="28"/>
          <w:szCs w:val="28"/>
        </w:rPr>
        <w:drawing>
          <wp:inline distT="0" distB="0" distL="0" distR="0">
            <wp:extent cx="704850" cy="47625"/>
            <wp:effectExtent l="19050" t="19050" r="19050" b="285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5ADA">
        <w:rPr>
          <w:noProof/>
          <w:color w:val="FF0000"/>
        </w:rPr>
        <w:pict>
          <v:line id="_x0000_s1225" style="position:absolute;z-index:251859968;mso-position-horizontal-relative:text;mso-position-vertical-relative:text" from="36pt,7.8pt" to="1in,7.8pt">
            <v:stroke endarrow="block"/>
          </v:line>
        </w:pict>
      </w:r>
    </w:p>
    <w:p w:rsidR="00131822" w:rsidRDefault="00131822" w:rsidP="00131822">
      <w:r>
        <w:rPr>
          <w:noProof/>
        </w:rPr>
        <w:pict>
          <v:shape id="_x0000_s1278" type="#_x0000_t13" style="position:absolute;margin-left:409.65pt;margin-top:34.5pt;width:1in;height:9pt;rotation:270;flip:y;z-index:251914240" adj="16347,10800" strokecolor="red" strokeweight="4.5pt"/>
        </w:pict>
      </w:r>
      <w:r>
        <w:rPr>
          <w:noProof/>
        </w:rPr>
        <w:pict>
          <v:rect id="_x0000_s1213" style="position:absolute;margin-left:17.85pt;margin-top:3pt;width:45.15pt;height:18pt;z-index:251847680" strokeweight="3pt">
            <v:textbox>
              <w:txbxContent>
                <w:p w:rsidR="00131822" w:rsidRDefault="00131822" w:rsidP="00131822"/>
              </w:txbxContent>
            </v:textbox>
          </v:rect>
        </w:pict>
      </w:r>
      <w:r>
        <w:rPr>
          <w:noProof/>
        </w:rPr>
        <w:pict>
          <v:rect id="_x0000_s1205" style="position:absolute;margin-left:75.75pt;margin-top:3pt;width:47.55pt;height:18pt;z-index:251839488" strokeweight="3pt">
            <v:textbox>
              <w:txbxContent>
                <w:p w:rsidR="00131822" w:rsidRDefault="00131822" w:rsidP="00131822"/>
              </w:txbxContent>
            </v:textbox>
          </v:rect>
        </w:pict>
      </w:r>
      <w:r>
        <w:rPr>
          <w:noProof/>
        </w:rPr>
        <w:pict>
          <v:rect id="_x0000_s1206" style="position:absolute;margin-left:129.75pt;margin-top:3pt;width:36pt;height:18pt;z-index:251840512" strokeweight="3pt"/>
        </w:pict>
      </w:r>
      <w:r>
        <w:rPr>
          <w:noProof/>
        </w:rPr>
        <w:pict>
          <v:rect id="_x0000_s1207" style="position:absolute;margin-left:173.75pt;margin-top:3pt;width:36pt;height:18pt;z-index:251841536" strokeweight="3pt"/>
        </w:pict>
      </w:r>
      <w:r>
        <w:rPr>
          <w:noProof/>
        </w:rPr>
        <w:pict>
          <v:rect id="_x0000_s1208" style="position:absolute;margin-left:3in;margin-top:3pt;width:36pt;height:18pt;z-index:251842560" strokeweight="3pt"/>
        </w:pict>
      </w:r>
      <w:r>
        <w:rPr>
          <w:noProof/>
        </w:rPr>
        <w:pict>
          <v:rect id="_x0000_s1211" style="position:absolute;margin-left:5in;margin-top:3pt;width:36pt;height:18pt;z-index:251845632" strokeweight="3pt"/>
        </w:pict>
      </w:r>
      <w:r>
        <w:rPr>
          <w:noProof/>
        </w:rPr>
        <w:pict>
          <v:rect id="_x0000_s1209" style="position:absolute;margin-left:315pt;margin-top:3pt;width:36pt;height:18pt;z-index:251843584" strokeweight="3pt"/>
        </w:pict>
      </w:r>
      <w:r>
        <w:rPr>
          <w:noProof/>
        </w:rPr>
        <w:pict>
          <v:rect id="_x0000_s1212" style="position:absolute;margin-left:-27pt;margin-top:3pt;width:36pt;height:18pt;z-index:251846656" strokeweight="3pt"/>
        </w:pict>
      </w:r>
      <w:r>
        <w:rPr>
          <w:noProof/>
        </w:rPr>
        <w:pict>
          <v:oval id="_x0000_s1221" style="position:absolute;margin-left:252pt;margin-top:3pt;width:45pt;height:45pt;z-index:251855872" strokecolor="#f90" strokeweight="6pt"/>
        </w:pict>
      </w:r>
    </w:p>
    <w:p w:rsidR="00131822" w:rsidRDefault="00131822" w:rsidP="00131822">
      <w:r>
        <w:rPr>
          <w:noProof/>
        </w:rPr>
        <w:pict>
          <v:rect id="_x0000_s1214" style="position:absolute;margin-left:396pt;margin-top:16.2pt;width:36pt;height:18pt;rotation:90;z-index:251848704" strokeweight="3pt"/>
        </w:pict>
      </w:r>
    </w:p>
    <w:p w:rsidR="00131822" w:rsidRDefault="00131822" w:rsidP="00131822">
      <w:r>
        <w:rPr>
          <w:noProof/>
          <w:color w:val="FF0000"/>
        </w:rPr>
        <w:pict>
          <v:line id="_x0000_s1236" style="position:absolute;flip:y;z-index:251871232" from="6in,11.4pt" to="6in,65.4pt">
            <v:stroke endarrow="block"/>
          </v:line>
        </w:pict>
      </w:r>
    </w:p>
    <w:p w:rsidR="00131822" w:rsidRDefault="00131822" w:rsidP="00131822">
      <w:r>
        <w:rPr>
          <w:noProof/>
        </w:rPr>
        <w:pict>
          <v:rect id="_x0000_s1215" style="position:absolute;margin-left:450pt;margin-top:15.6pt;width:36pt;height:18pt;rotation:90;z-index:251849728" strokeweight="3pt"/>
        </w:pict>
      </w:r>
    </w:p>
    <w:p w:rsidR="00131822" w:rsidRDefault="00131822" w:rsidP="00131822">
      <w:r>
        <w:rPr>
          <w:noProof/>
        </w:rPr>
        <w:pict>
          <v:rect id="_x0000_s1204" style="position:absolute;margin-left:396pt;margin-top:19.8pt;width:36pt;height:18pt;rotation:90;z-index:251838464" strokeweight="3pt"/>
        </w:pict>
      </w:r>
    </w:p>
    <w:p w:rsidR="00131822" w:rsidRDefault="00131822" w:rsidP="00131822">
      <w:r>
        <w:rPr>
          <w:noProof/>
        </w:rPr>
        <w:pict>
          <v:rect id="_x0000_s1275" style="position:absolute;margin-left:688.1pt;margin-top:10.5pt;width:36pt;height:27pt;rotation:90;z-index:251911168" strokeweight="3pt"/>
        </w:pict>
      </w:r>
    </w:p>
    <w:p w:rsidR="00131822" w:rsidRDefault="00131822" w:rsidP="00131822"/>
    <w:p w:rsidR="00131822" w:rsidRDefault="00131822" w:rsidP="00131822"/>
    <w:p w:rsidR="00131822" w:rsidRDefault="00131822" w:rsidP="00131822">
      <w:r>
        <w:rPr>
          <w:noProof/>
        </w:rPr>
        <w:pict>
          <v:rect id="_x0000_s1274" style="position:absolute;margin-left:681.5pt;margin-top:24.8pt;width:49.15pt;height:27pt;rotation:90;z-index:251910144" strokeweight="3pt">
            <v:textbox>
              <w:txbxContent>
                <w:p w:rsidR="00131822" w:rsidRDefault="00131822" w:rsidP="00131822"/>
              </w:txbxContent>
            </v:textbox>
          </v:rect>
        </w:pict>
      </w:r>
      <w:r>
        <w:rPr>
          <w:noProof/>
        </w:rPr>
        <w:pict>
          <v:rect id="_x0000_s1219" style="position:absolute;margin-left:396pt;margin-top:9.6pt;width:36pt;height:18pt;rotation:90;z-index:251853824" strokeweight="3pt"/>
        </w:pict>
      </w:r>
    </w:p>
    <w:p w:rsidR="00131822" w:rsidRDefault="00131822" w:rsidP="00131822">
      <w:r>
        <w:rPr>
          <w:noProof/>
        </w:rPr>
        <w:pict>
          <v:shape id="_x0000_s1228" type="#_x0000_t202" style="position:absolute;margin-left:459pt;margin-top:4.8pt;width:27pt;height:54pt;z-index:251863040">
            <v:textbox style="layout-flow:vertical;mso-layout-flow-alt:bottom-to-top;mso-next-textbox:#_x0000_s1228">
              <w:txbxContent>
                <w:p w:rsidR="00131822" w:rsidRPr="00205564" w:rsidRDefault="00131822" w:rsidP="001318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xbxContent>
            </v:textbox>
          </v:shape>
        </w:pict>
      </w:r>
    </w:p>
    <w:p w:rsidR="00131822" w:rsidRDefault="00131822" w:rsidP="00131822">
      <w:r>
        <w:rPr>
          <w:noProof/>
        </w:rPr>
        <w:pict>
          <v:rect id="_x0000_s1227" style="position:absolute;margin-left:454.5pt;margin-top:13.5pt;width:36pt;height:27pt;rotation:90;z-index:251862016"/>
        </w:pict>
      </w:r>
    </w:p>
    <w:p w:rsidR="00131822" w:rsidRDefault="00131822" w:rsidP="00131822">
      <w:r>
        <w:rPr>
          <w:noProof/>
        </w:rPr>
        <w:pict>
          <v:rect id="_x0000_s1218" style="position:absolute;margin-left:396pt;margin-top:13.2pt;width:36pt;height:18pt;rotation:90;z-index:251852800" strokeweight="3pt"/>
        </w:pict>
      </w:r>
    </w:p>
    <w:p w:rsidR="00131822" w:rsidRDefault="00131822" w:rsidP="00131822"/>
    <w:p w:rsidR="00131822" w:rsidRDefault="00131822" w:rsidP="00131822">
      <w:r>
        <w:rPr>
          <w:noProof/>
        </w:rPr>
        <w:pict>
          <v:rect id="_x0000_s1273" style="position:absolute;margin-left:681.75pt;margin-top:19.35pt;width:49.5pt;height:27pt;rotation:90;z-index:251909120" strokeweight="3pt">
            <v:textbox>
              <w:txbxContent>
                <w:p w:rsidR="00131822" w:rsidRDefault="00131822" w:rsidP="00131822"/>
              </w:txbxContent>
            </v:textbox>
          </v:rect>
        </w:pict>
      </w:r>
      <w:r>
        <w:rPr>
          <w:noProof/>
        </w:rPr>
        <w:pict>
          <v:shape id="_x0000_s1247" type="#_x0000_t5" style="position:absolute;margin-left:414pt;margin-top:12.6pt;width:18pt;height:27pt;z-index:251882496" strokecolor="#f60" strokeweight="4.5pt"/>
        </w:pict>
      </w:r>
      <w:r>
        <w:rPr>
          <w:noProof/>
        </w:rPr>
        <w:pict>
          <v:shape id="_x0000_s1246" type="#_x0000_t5" style="position:absolute;margin-left:441.15pt;margin-top:12.45pt;width:18pt;height:27pt;z-index:251881472" strokecolor="#f60" strokeweight="4.5pt"/>
        </w:pict>
      </w:r>
      <w:r>
        <w:rPr>
          <w:noProof/>
        </w:rPr>
        <w:pict>
          <v:line id="_x0000_s1229" style="position:absolute;z-index:251864064" from="459pt,12.6pt" to="603pt,12.6pt"/>
        </w:pict>
      </w:r>
      <w:r>
        <w:rPr>
          <w:noProof/>
        </w:rPr>
        <w:pict>
          <v:line id="_x0000_s1231" style="position:absolute;z-index:251866112" from="603pt,12.6pt" to="603pt,138.6pt"/>
        </w:pict>
      </w:r>
    </w:p>
    <w:p w:rsidR="00131822" w:rsidRDefault="00131822" w:rsidP="00131822">
      <w:r>
        <w:rPr>
          <w:noProof/>
        </w:rPr>
        <w:pict>
          <v:rect id="_x0000_s1220" style="position:absolute;margin-left:396pt;margin-top:16.8pt;width:36pt;height:18pt;rotation:270;z-index:251854848" strokeweight="3pt"/>
        </w:pict>
      </w:r>
      <w:r>
        <w:rPr>
          <w:noProof/>
        </w:rPr>
        <w:pict>
          <v:line id="_x0000_s1232" style="position:absolute;z-index:251867136" from="98.55pt,7.8pt" to="98.55pt,7.8pt"/>
        </w:pict>
      </w:r>
    </w:p>
    <w:p w:rsidR="00131822" w:rsidRDefault="00131822" w:rsidP="00131822">
      <w:r>
        <w:rPr>
          <w:noProof/>
        </w:rPr>
        <w:pict>
          <v:shape id="_x0000_s1279" type="#_x0000_t13" style="position:absolute;margin-left:405.3pt;margin-top:44.2pt;width:1in;height:9pt;rotation:6234858fd;z-index:251915264" adj="16347,10800" strokecolor="red" strokeweight="4.5pt"/>
        </w:pict>
      </w:r>
      <w:r>
        <w:rPr>
          <w:noProof/>
        </w:rPr>
        <w:pict>
          <v:shape id="_x0000_s1253" style="position:absolute;margin-left:513pt;margin-top:12pt;width:28.85pt;height:32.6pt;z-index:25188864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131822" w:rsidRDefault="00131822" w:rsidP="00131822">
      <w:r>
        <w:rPr>
          <w:noProof/>
        </w:rPr>
        <w:pict>
          <v:line id="_x0000_s1238" style="position:absolute;z-index:251873280" from="459pt,7.2pt" to="468pt,16.2pt"/>
        </w:pict>
      </w:r>
    </w:p>
    <w:p w:rsidR="00131822" w:rsidRDefault="00131822" w:rsidP="00131822"/>
    <w:p w:rsidR="00131822" w:rsidRDefault="00131822" w:rsidP="00131822">
      <w:r>
        <w:rPr>
          <w:noProof/>
        </w:rPr>
        <w:pict>
          <v:rect id="_x0000_s1240" style="position:absolute;margin-left:558pt;margin-top:15.65pt;width:36pt;height:18pt;rotation:90;z-index:251875328" strokeweight="4.5pt"/>
        </w:pict>
      </w:r>
      <w:r>
        <w:rPr>
          <w:noProof/>
        </w:rPr>
        <w:pict>
          <v:rect id="_x0000_s1241" style="position:absolute;margin-left:477.15pt;margin-top:15.65pt;width:36pt;height:18pt;rotation:270;z-index:251876352" strokeweight="4.5pt"/>
        </w:pict>
      </w:r>
      <w:r>
        <w:t xml:space="preserve">  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2006"/>
        <w:gridCol w:w="710"/>
        <w:gridCol w:w="1634"/>
      </w:tblGrid>
      <w:tr w:rsidR="00131822" w:rsidTr="00B74E72">
        <w:trPr>
          <w:trHeight w:val="459"/>
        </w:trPr>
        <w:tc>
          <w:tcPr>
            <w:tcW w:w="1172" w:type="dxa"/>
          </w:tcPr>
          <w:p w:rsidR="00131822" w:rsidRDefault="00131822" w:rsidP="00B74E72">
            <w:r>
              <w:rPr>
                <w:noProof/>
              </w:rPr>
              <w:pict>
                <v:shape id="_x0000_s1245" type="#_x0000_t202" style="position:absolute;margin-left:0;margin-top:-.55pt;width:44.9pt;height:18.7pt;z-index:251880448">
                  <v:textbox style="mso-next-textbox:#_x0000_s1245">
                    <w:txbxContent>
                      <w:p w:rsidR="00131822" w:rsidRDefault="00131822" w:rsidP="00131822">
                        <w:pPr>
                          <w:shd w:val="clear" w:color="auto" w:fill="D9D9D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>
              <w:pict>
                <v:group id="_x0000_s1195" editas="canvas" style="width:36pt;height:18pt;mso-position-horizontal-relative:char;mso-position-vertical-relative:line" coordorigin="4776,5790" coordsize="7200,4320">
                  <o:lock v:ext="edit" aspectratio="t"/>
                  <v:shape id="_x0000_s1196" type="#_x0000_t75" style="position:absolute;left:4776;top:5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006" w:type="dxa"/>
          </w:tcPr>
          <w:p w:rsidR="00131822" w:rsidRDefault="00131822" w:rsidP="00B74E72">
            <w:r>
              <w:rPr>
                <w:noProof/>
              </w:rPr>
              <w:pict>
                <v:rect id="_x0000_s1250" style="position:absolute;margin-left:94.6pt;margin-top:-.55pt;width:35.8pt;height:18.15pt;z-index:251885568;mso-position-horizontal-relative:text;mso-position-vertical-relative:text" strokecolor="#f60" strokeweight="5.5pt"/>
              </w:pict>
            </w:r>
            <w:r w:rsidRPr="00E052AB">
              <w:t>- проезжая часть</w:t>
            </w:r>
          </w:p>
        </w:tc>
        <w:tc>
          <w:tcPr>
            <w:tcW w:w="710" w:type="dxa"/>
          </w:tcPr>
          <w:p w:rsidR="00131822" w:rsidRDefault="00131822" w:rsidP="00B74E72">
            <w:r>
              <w:rPr>
                <w:noProof/>
              </w:rPr>
              <w:pict>
                <v:shape id="_x0000_s1248" type="#_x0000_t5" style="position:absolute;margin-left:3.1pt;margin-top:17.6pt;width:18pt;height:27pt;z-index:251883520;mso-position-horizontal-relative:text;mso-position-vertical-relative:text" strokecolor="#f60" strokeweight="4.5pt"/>
              </w:pict>
            </w:r>
          </w:p>
        </w:tc>
        <w:tc>
          <w:tcPr>
            <w:tcW w:w="1634" w:type="dxa"/>
          </w:tcPr>
          <w:p w:rsidR="00131822" w:rsidRPr="004E0AE1" w:rsidRDefault="00131822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-опасные участки</w:t>
            </w:r>
          </w:p>
        </w:tc>
      </w:tr>
      <w:tr w:rsidR="00131822" w:rsidTr="00B74E72">
        <w:trPr>
          <w:trHeight w:val="459"/>
        </w:trPr>
        <w:tc>
          <w:tcPr>
            <w:tcW w:w="1172" w:type="dxa"/>
          </w:tcPr>
          <w:p w:rsidR="00131822" w:rsidRDefault="00131822" w:rsidP="00B74E72">
            <w:r>
              <w:rPr>
                <w:noProof/>
              </w:rPr>
              <w:pict>
                <v:rect id="_x0000_s1252" style="position:absolute;margin-left:0;margin-top:7.35pt;width:36pt;height:13.1pt;flip:y;z-index:251887616;mso-position-horizontal-relative:text;mso-position-vertical-relative:text" strokeweight="3pt"/>
              </w:pict>
            </w:r>
          </w:p>
        </w:tc>
        <w:tc>
          <w:tcPr>
            <w:tcW w:w="2006" w:type="dxa"/>
          </w:tcPr>
          <w:p w:rsidR="00131822" w:rsidRDefault="00131822" w:rsidP="00B74E72">
            <w:r w:rsidRPr="00E052AB">
              <w:t>-жилая застройка</w:t>
            </w:r>
          </w:p>
        </w:tc>
        <w:tc>
          <w:tcPr>
            <w:tcW w:w="710" w:type="dxa"/>
          </w:tcPr>
          <w:p w:rsidR="00131822" w:rsidRDefault="00131822" w:rsidP="00B74E72"/>
        </w:tc>
        <w:tc>
          <w:tcPr>
            <w:tcW w:w="1634" w:type="dxa"/>
          </w:tcPr>
          <w:p w:rsidR="00131822" w:rsidRPr="004E0AE1" w:rsidRDefault="00131822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-дорожные знаки</w:t>
            </w:r>
          </w:p>
        </w:tc>
      </w:tr>
      <w:tr w:rsidR="00131822" w:rsidTr="00B74E72">
        <w:trPr>
          <w:trHeight w:val="459"/>
        </w:trPr>
        <w:tc>
          <w:tcPr>
            <w:tcW w:w="1172" w:type="dxa"/>
          </w:tcPr>
          <w:p w:rsidR="00131822" w:rsidRDefault="00131822" w:rsidP="00B74E72">
            <w:r>
              <w:rPr>
                <w:noProof/>
              </w:rPr>
              <w:pict>
                <v:line id="_x0000_s1251" style="position:absolute;flip:y;z-index:251886592;mso-position-horizontal-relative:text;mso-position-vertical-relative:text" from="0,15.25pt" to="36pt,15.25pt">
                  <v:stroke endarrow="block"/>
                </v:line>
              </w:pict>
            </w:r>
          </w:p>
        </w:tc>
        <w:tc>
          <w:tcPr>
            <w:tcW w:w="2006" w:type="dxa"/>
          </w:tcPr>
          <w:p w:rsidR="00131822" w:rsidRDefault="00131822" w:rsidP="00B74E72">
            <w:r>
              <w:rPr>
                <w:noProof/>
              </w:rPr>
              <w:pict>
                <v:shape id="_x0000_s1254" style="position:absolute;margin-left:94.6pt;margin-top:6.35pt;width:28.85pt;height:32.6pt;z-index:251889664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  <w:r w:rsidRPr="00E052AB">
              <w:t>-движение транспортных средств</w:t>
            </w:r>
          </w:p>
        </w:tc>
        <w:tc>
          <w:tcPr>
            <w:tcW w:w="710" w:type="dxa"/>
          </w:tcPr>
          <w:p w:rsidR="00131822" w:rsidRDefault="00131822" w:rsidP="00B74E72"/>
        </w:tc>
        <w:tc>
          <w:tcPr>
            <w:tcW w:w="1634" w:type="dxa"/>
          </w:tcPr>
          <w:p w:rsidR="00131822" w:rsidRPr="004E0AE1" w:rsidRDefault="00131822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-зеленая зона</w:t>
            </w:r>
          </w:p>
        </w:tc>
      </w:tr>
      <w:tr w:rsidR="00131822" w:rsidTr="00B74E72">
        <w:trPr>
          <w:trHeight w:val="459"/>
        </w:trPr>
        <w:tc>
          <w:tcPr>
            <w:tcW w:w="1172" w:type="dxa"/>
          </w:tcPr>
          <w:p w:rsidR="00131822" w:rsidRDefault="00131822" w:rsidP="00B74E72">
            <w:r>
              <w:rPr>
                <w:noProof/>
              </w:rPr>
              <w:pict>
                <v:shape id="_x0000_s1255" type="#_x0000_t13" style="position:absolute;margin-left:14.4pt;margin-top:9.2pt;width:31.5pt;height:8.95pt;z-index:251890688;mso-position-horizontal-relative:text;mso-position-vertical-relative:text" strokecolor="red" strokeweight="4.5pt"/>
              </w:pict>
            </w:r>
          </w:p>
        </w:tc>
        <w:tc>
          <w:tcPr>
            <w:tcW w:w="2006" w:type="dxa"/>
          </w:tcPr>
          <w:p w:rsidR="00131822" w:rsidRPr="00E052AB" w:rsidRDefault="00131822" w:rsidP="00B74E72">
            <w:r w:rsidRPr="00E052AB">
              <w:t>-движение учеников ОУ</w:t>
            </w:r>
          </w:p>
        </w:tc>
        <w:tc>
          <w:tcPr>
            <w:tcW w:w="710" w:type="dxa"/>
          </w:tcPr>
          <w:p w:rsidR="00131822" w:rsidRDefault="00131822" w:rsidP="00B74E72">
            <w:r>
              <w:rPr>
                <w:noProof/>
              </w:rPr>
              <w:pict>
                <v:oval id="_x0000_s1256" style="position:absolute;margin-left:3.1pt;margin-top:.35pt;width:27pt;height:27pt;z-index:251891712;mso-position-horizontal-relative:text;mso-position-vertical-relative:text" strokecolor="#f90" strokeweight="6pt"/>
              </w:pict>
            </w:r>
          </w:p>
        </w:tc>
        <w:tc>
          <w:tcPr>
            <w:tcW w:w="1634" w:type="dxa"/>
          </w:tcPr>
          <w:p w:rsidR="00131822" w:rsidRDefault="00131822" w:rsidP="00B74E72">
            <w:r>
              <w:t>-водоём</w:t>
            </w:r>
          </w:p>
        </w:tc>
      </w:tr>
    </w:tbl>
    <w:p w:rsidR="00131822" w:rsidRDefault="00131822" w:rsidP="00131822">
      <w:pPr>
        <w:tabs>
          <w:tab w:val="right" w:pos="8971"/>
        </w:tabs>
      </w:pPr>
      <w:r>
        <w:t xml:space="preserve">                                                                                                      </w:t>
      </w:r>
      <w:r>
        <w:tab/>
      </w:r>
    </w:p>
    <w:p w:rsidR="00131822" w:rsidRPr="00F3242C" w:rsidRDefault="00131822" w:rsidP="00131822"/>
    <w:p w:rsidR="00131822" w:rsidRPr="00F3242C" w:rsidRDefault="00131822" w:rsidP="00131822">
      <w:r>
        <w:rPr>
          <w:noProof/>
        </w:rPr>
        <w:pict>
          <v:shape id="_x0000_s1242" type="#_x0000_t202" style="position:absolute;margin-left:206.05pt;margin-top:1.25pt;width:99pt;height:18pt;z-index:251877376">
            <v:textbox style="mso-next-textbox:#_x0000_s1242">
              <w:txbxContent>
                <w:p w:rsidR="00131822" w:rsidRDefault="00131822" w:rsidP="00131822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34" style="position:absolute;margin-left:206.05pt;margin-top:1.25pt;width:99pt;height:18pt;z-index:251869184" strokeweight="4.5pt"/>
        </w:pict>
      </w:r>
    </w:p>
    <w:p w:rsidR="00131822" w:rsidRPr="00F3242C" w:rsidRDefault="00131822" w:rsidP="00131822">
      <w:r>
        <w:rPr>
          <w:noProof/>
        </w:rPr>
        <w:pict>
          <v:line id="_x0000_s1244" style="position:absolute;flip:x y;z-index:251879424" from="269.05pt,5.45pt" to="269.05pt,14.45pt"/>
        </w:pict>
      </w:r>
      <w:r>
        <w:rPr>
          <w:noProof/>
        </w:rPr>
        <w:pict>
          <v:line id="_x0000_s1243" style="position:absolute;flip:y;z-index:251878400" from="251.05pt,5.45pt" to="251.05pt,14.45pt"/>
        </w:pict>
      </w:r>
    </w:p>
    <w:p w:rsidR="00131822" w:rsidRPr="00F3242C" w:rsidRDefault="00131822" w:rsidP="00131822">
      <w:r>
        <w:rPr>
          <w:noProof/>
        </w:rPr>
        <w:pict>
          <v:rect id="_x0000_s1249" style="position:absolute;margin-left:152.05pt;margin-top:.65pt;width:27pt;height:18pt;z-index:251884544" strokecolor="#f60" strokeweight="5.5pt"/>
        </w:pict>
      </w:r>
      <w:r>
        <w:rPr>
          <w:noProof/>
        </w:rPr>
        <w:pict>
          <v:line id="_x0000_s1233" style="position:absolute;flip:x;z-index:251868160" from="269.05pt,.65pt" to="323.05pt,.65pt"/>
        </w:pict>
      </w:r>
      <w:r>
        <w:rPr>
          <w:noProof/>
        </w:rPr>
        <w:pict>
          <v:line id="_x0000_s1230" style="position:absolute;z-index:251865088" from="170.05pt,.65pt" to="251.05pt,.65pt"/>
        </w:pict>
      </w:r>
    </w:p>
    <w:p w:rsidR="00131822" w:rsidRPr="00F3242C" w:rsidRDefault="00131822" w:rsidP="00131822">
      <w:r>
        <w:rPr>
          <w:noProof/>
        </w:rPr>
        <w:pict>
          <v:shape id="_x0000_s1280" type="#_x0000_t13" style="position:absolute;margin-left:156.85pt;margin-top:1.9pt;width:1in;height:9pt;rotation:12652645fd;flip:x;z-index:251916288" adj="16347,10800" strokecolor="red" strokeweight="4.5pt"/>
        </w:pict>
      </w:r>
      <w:r>
        <w:rPr>
          <w:noProof/>
        </w:rPr>
        <w:pict>
          <v:shape id="_x0000_s1239" type="#_x0000_t202" style="position:absolute;margin-left:35.05pt;margin-top:4.85pt;width:405pt;height:27pt;z-index:251874304">
            <v:textbox style="mso-next-textbox:#_x0000_s1239">
              <w:txbxContent>
                <w:p w:rsidR="00131822" w:rsidRPr="002F1376" w:rsidRDefault="00131822" w:rsidP="00131822">
                  <w:pPr>
                    <w:shd w:val="clear" w:color="auto" w:fill="D9D9D9"/>
                  </w:pPr>
                  <w:r>
                    <w:t>ул</w:t>
                  </w:r>
                  <w:proofErr w:type="gramStart"/>
                  <w:r>
                    <w:t>.Ш</w:t>
                  </w:r>
                  <w:proofErr w:type="gramEnd"/>
                  <w:r>
                    <w:t>кольная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114300"/>
                        <wp:effectExtent l="1905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1822" w:rsidRDefault="00131822" w:rsidP="00131822">
      <w:r>
        <w:rPr>
          <w:noProof/>
          <w:sz w:val="28"/>
          <w:szCs w:val="28"/>
        </w:rPr>
        <w:pict>
          <v:line id="_x0000_s1235" style="position:absolute;z-index:251870208" from="252.9pt,9.05pt" to="288.9pt,9.05pt">
            <v:stroke endarrow="block"/>
          </v:line>
        </w:pict>
      </w:r>
    </w:p>
    <w:p w:rsidR="00131822" w:rsidRPr="00F3242C" w:rsidRDefault="00131822" w:rsidP="00131822">
      <w:r>
        <w:rPr>
          <w:noProof/>
        </w:rPr>
        <w:pict>
          <v:rect id="_x0000_s1198" style="position:absolute;margin-left:269.05pt;margin-top:4.25pt;width:54pt;height:27pt;rotation:180;z-index:251832320" strokeweight="3pt"/>
        </w:pict>
      </w:r>
      <w:r>
        <w:rPr>
          <w:noProof/>
        </w:rPr>
        <w:pict>
          <v:shape id="_x0000_s1258" type="#_x0000_t202" style="position:absolute;margin-left:269.05pt;margin-top:4.25pt;width:54pt;height:27pt;z-index:251893760">
            <v:textbox style="mso-next-textbox:#_x0000_s1258">
              <w:txbxContent>
                <w:p w:rsidR="00131822" w:rsidRPr="00C114A3" w:rsidRDefault="00131822" w:rsidP="0013182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114A3">
                    <w:rPr>
                      <w:sz w:val="20"/>
                      <w:szCs w:val="20"/>
                    </w:rPr>
                    <w:t>ПЧ</w:t>
                  </w:r>
                  <w:r w:rsidRPr="00C114A3">
                    <w:rPr>
                      <w:sz w:val="20"/>
                      <w:szCs w:val="20"/>
                      <w:lang w:val="en-US"/>
                    </w:rPr>
                    <w:t>-333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7" style="position:absolute;margin-left:174.55pt;margin-top:17.75pt;width:36pt;height:27pt;rotation:90;z-index:251892736" strokeweight="3pt"/>
        </w:pict>
      </w:r>
      <w:r>
        <w:rPr>
          <w:noProof/>
        </w:rPr>
        <w:pict>
          <v:shape id="_x0000_s1259" type="#_x0000_t202" style="position:absolute;margin-left:179.05pt;margin-top:13.25pt;width:27pt;height:36pt;z-index:251894784">
            <v:textbox style="layout-flow:vertical;mso-layout-flow-alt:bottom-to-top;mso-next-textbox:#_x0000_s1259">
              <w:txbxContent>
                <w:p w:rsidR="00131822" w:rsidRPr="001C0081" w:rsidRDefault="00131822" w:rsidP="00131822">
                  <w:pPr>
                    <w:rPr>
                      <w:sz w:val="20"/>
                      <w:szCs w:val="20"/>
                    </w:rPr>
                  </w:pPr>
                  <w:r w:rsidRPr="001C0081">
                    <w:rPr>
                      <w:sz w:val="20"/>
                      <w:szCs w:val="20"/>
                    </w:rPr>
                    <w:t>ФАП</w:t>
                  </w:r>
                </w:p>
              </w:txbxContent>
            </v:textbox>
          </v:shape>
        </w:pict>
      </w:r>
    </w:p>
    <w:p w:rsidR="00131822" w:rsidRDefault="00131822" w:rsidP="00131822"/>
    <w:p w:rsidR="00131822" w:rsidRDefault="00131822" w:rsidP="00131822">
      <w:r>
        <w:rPr>
          <w:noProof/>
        </w:rPr>
        <w:pict>
          <v:rect id="_x0000_s1272" style="position:absolute;margin-left:430.25pt;margin-top:13.6pt;width:51.65pt;height:30.75pt;rotation:456163fd;z-index:251908096" strokeweight="3pt">
            <v:textbox>
              <w:txbxContent>
                <w:p w:rsidR="00131822" w:rsidRDefault="00131822" w:rsidP="00131822"/>
              </w:txbxContent>
            </v:textbox>
          </v:rect>
        </w:pict>
      </w:r>
      <w:r>
        <w:rPr>
          <w:noProof/>
        </w:rPr>
        <w:pict>
          <v:rect id="_x0000_s1197" style="position:absolute;margin-left:324.05pt;margin-top:12.65pt;width:36pt;height:18pt;rotation:458193fd;z-index:251831296" strokeweight="3pt"/>
        </w:pict>
      </w:r>
      <w:r>
        <w:rPr>
          <w:noProof/>
        </w:rPr>
        <w:pict>
          <v:line id="_x0000_s1261" style="position:absolute;z-index:251896832" from="179.05pt,48.65pt" to="476.05pt,75.65pt"/>
        </w:pict>
      </w:r>
      <w:r>
        <w:rPr>
          <w:noProof/>
        </w:rPr>
        <w:pict>
          <v:line id="_x0000_s1260" style="position:absolute;z-index:251895808" from="179.05pt,21.65pt" to="476.05pt,48.65pt"/>
        </w:pict>
      </w:r>
    </w:p>
    <w:p w:rsidR="00131822" w:rsidRDefault="00131822" w:rsidP="00131822">
      <w:r>
        <w:rPr>
          <w:noProof/>
        </w:rPr>
        <w:pict>
          <v:shape id="_x0000_s1267" type="#_x0000_t202" style="position:absolute;margin-left:657pt;margin-top:7.85pt;width:36pt;height:18pt;z-index:251902976">
            <v:textbox>
              <w:txbxContent>
                <w:p w:rsidR="00131822" w:rsidRDefault="00131822" w:rsidP="00131822"/>
              </w:txbxContent>
            </v:textbox>
          </v:shape>
        </w:pict>
      </w:r>
      <w:r>
        <w:rPr>
          <w:noProof/>
        </w:rPr>
        <w:pict>
          <v:rect id="_x0000_s1264" style="position:absolute;margin-left:657pt;margin-top:7.85pt;width:36pt;height:18pt;rotation:417813fd;z-index:251899904" strokeweight="3pt"/>
        </w:pict>
      </w:r>
    </w:p>
    <w:p w:rsidR="00131822" w:rsidRPr="00150F4F" w:rsidRDefault="00131822" w:rsidP="00131822">
      <w:pPr>
        <w:shd w:val="clear" w:color="auto" w:fill="D9D9D9"/>
        <w:tabs>
          <w:tab w:val="left" w:pos="9645"/>
        </w:tabs>
      </w:pPr>
      <w:r w:rsidRPr="00386DAB">
        <w:rPr>
          <w:noProof/>
          <w:shd w:val="clear" w:color="auto" w:fill="FFFFFF"/>
        </w:rPr>
        <w:pict>
          <v:rect id="_x0000_s1263" style="position:absolute;margin-left:733.9pt;margin-top:48pt;width:36pt;height:22.95pt;rotation:456163fd;z-index:251898880" strokeweight="3pt"/>
        </w:pict>
      </w:r>
      <w:r>
        <w:rPr>
          <w:noProof/>
        </w:rPr>
        <w:pict>
          <v:rect id="_x0000_s1271" style="position:absolute;margin-left:683.6pt;margin-top:42pt;width:36pt;height:24pt;rotation:456163fd;z-index:251907072" strokeweight="3pt">
            <v:textbox>
              <w:txbxContent>
                <w:p w:rsidR="00131822" w:rsidRPr="006D455E" w:rsidRDefault="00131822" w:rsidP="0013182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386DAB">
        <w:rPr>
          <w:noProof/>
          <w:shd w:val="clear" w:color="auto" w:fill="FFFFFF"/>
        </w:rPr>
        <w:pict>
          <v:shape id="_x0000_s1268" type="#_x0000_t202" style="position:absolute;margin-left:486pt;margin-top:30.05pt;width:63pt;height:18pt;z-index:251904000">
            <v:textbox>
              <w:txbxContent>
                <w:p w:rsidR="00131822" w:rsidRPr="00386DAB" w:rsidRDefault="00131822" w:rsidP="001318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водокачка</w:t>
                  </w:r>
                </w:p>
              </w:txbxContent>
            </v:textbox>
          </v:shape>
        </w:pict>
      </w:r>
      <w:r w:rsidRPr="00386DAB">
        <w:rPr>
          <w:noProof/>
          <w:shd w:val="clear" w:color="auto" w:fill="FFFFFF"/>
        </w:rPr>
        <w:pict>
          <v:rect id="_x0000_s1262" style="position:absolute;margin-left:7in;margin-top:30.05pt;width:36pt;height:18pt;z-index:251897856"/>
        </w:pict>
      </w:r>
      <w:r w:rsidRPr="00386DAB">
        <w:rPr>
          <w:noProof/>
          <w:shd w:val="clear" w:color="auto" w:fill="FFFFFF"/>
        </w:rPr>
        <w:pict>
          <v:line id="_x0000_s1266" style="position:absolute;flip:x y;z-index:251901952" from="540pt,21.05pt" to="8in,21.05pt">
            <v:stroke endarrow="block"/>
          </v:line>
        </w:pict>
      </w:r>
      <w:r w:rsidRPr="00386DAB">
        <w:rPr>
          <w:noProof/>
          <w:shd w:val="clear" w:color="auto" w:fill="FFFFFF"/>
        </w:rPr>
        <w:pict>
          <v:line id="_x0000_s1265" style="position:absolute;z-index:251900928" from="540pt,12.05pt" to="8in,12.05pt">
            <v:stroke endarrow="block"/>
          </v:line>
        </w:pict>
      </w:r>
      <w:r w:rsidRPr="00386DAB">
        <w:rPr>
          <w:shd w:val="clear" w:color="auto" w:fill="FFFFFF"/>
        </w:rPr>
        <w:tab/>
      </w:r>
      <w:r>
        <w:t xml:space="preserve">            </w:t>
      </w:r>
      <w:r>
        <w:rPr>
          <w:shd w:val="clear" w:color="auto" w:fill="D9D9D9"/>
        </w:rPr>
        <w:t>у</w:t>
      </w:r>
      <w:r w:rsidRPr="00150F4F">
        <w:rPr>
          <w:shd w:val="clear" w:color="auto" w:fill="D9D9D9"/>
        </w:rPr>
        <w:t>л</w:t>
      </w:r>
      <w:proofErr w:type="gramStart"/>
      <w:r w:rsidRPr="00150F4F">
        <w:rPr>
          <w:shd w:val="clear" w:color="auto" w:fill="D9D9D9"/>
        </w:rPr>
        <w:t>.Т</w:t>
      </w:r>
      <w:proofErr w:type="gramEnd"/>
      <w:r w:rsidRPr="00150F4F">
        <w:rPr>
          <w:shd w:val="clear" w:color="auto" w:fill="D9D9D9"/>
        </w:rPr>
        <w:t>аежная</w:t>
      </w:r>
    </w:p>
    <w:p w:rsidR="00131822" w:rsidRDefault="00131822"/>
    <w:p w:rsidR="005508F9" w:rsidRDefault="005508F9"/>
    <w:p w:rsidR="005508F9" w:rsidRDefault="005508F9" w:rsidP="005508F9">
      <w:r>
        <w:rPr>
          <w:noProof/>
        </w:rPr>
        <w:lastRenderedPageBreak/>
        <w:pict>
          <v:line id="_x0000_s1308" style="position:absolute;z-index:251943936" from="441pt,1in" to="441pt,4in">
            <v:stroke endarrow="block"/>
          </v:line>
        </w:pict>
      </w:r>
      <w:r w:rsidRPr="008E5567">
        <w:t xml:space="preserve"> </w:t>
      </w:r>
      <w:r>
        <w:t xml:space="preserve">Схемы передвижения ученицы 4  класса МКОУ </w:t>
      </w:r>
      <w:proofErr w:type="spellStart"/>
      <w:r>
        <w:t>Орьёвская</w:t>
      </w:r>
      <w:proofErr w:type="spellEnd"/>
      <w:r>
        <w:t xml:space="preserve"> СОШ  </w:t>
      </w:r>
      <w:proofErr w:type="spellStart"/>
      <w:r>
        <w:t>Харновцовой</w:t>
      </w:r>
      <w:proofErr w:type="spellEnd"/>
      <w:r>
        <w:t xml:space="preserve"> Анастасии</w:t>
      </w:r>
    </w:p>
    <w:p w:rsidR="005508F9" w:rsidRDefault="005508F9" w:rsidP="005508F9">
      <w:r>
        <w:rPr>
          <w:noProof/>
        </w:rPr>
        <w:pict>
          <v:rect id="_x0000_s1287" style="position:absolute;margin-left:233.55pt;margin-top:13.2pt;width:45.45pt;height:18pt;z-index:251922432" strokeweight="3pt">
            <v:textbox>
              <w:txbxContent>
                <w:p w:rsidR="005508F9" w:rsidRDefault="005508F9" w:rsidP="005508F9"/>
              </w:txbxContent>
            </v:textbox>
          </v:rect>
        </w:pict>
      </w:r>
      <w:r>
        <w:rPr>
          <w:noProof/>
        </w:rPr>
        <w:pict>
          <v:rect id="_x0000_s1303" style="position:absolute;margin-left:117pt;margin-top:13.2pt;width:45pt;height:18pt;z-index:251938816" strokeweight="3pt">
            <v:textbox>
              <w:txbxContent>
                <w:p w:rsidR="005508F9" w:rsidRDefault="005508F9" w:rsidP="005508F9"/>
              </w:txbxContent>
            </v:textbox>
          </v:rect>
        </w:pict>
      </w:r>
      <w:r>
        <w:rPr>
          <w:noProof/>
        </w:rPr>
        <w:pict>
          <v:shape id="_x0000_s1355" type="#_x0000_t202" style="position:absolute;margin-left:655.05pt;margin-top:1.25pt;width:45pt;height:396pt;z-index:251992064">
            <v:textbox style="layout-flow:vertical;mso-layout-flow-alt:bottom-to-top">
              <w:txbxContent>
                <w:p w:rsidR="005508F9" w:rsidRPr="006D455E" w:rsidRDefault="005508F9" w:rsidP="005508F9">
                  <w:pPr>
                    <w:shd w:val="clear" w:color="auto" w:fill="D9D9D9"/>
                    <w:rPr>
                      <w:b/>
                    </w:rPr>
                  </w:pPr>
                  <w:r w:rsidRPr="006D455E">
                    <w:rPr>
                      <w:b/>
                    </w:rPr>
                    <w:t xml:space="preserve">                         </w:t>
                  </w:r>
                  <w:r>
                    <w:rPr>
                      <w:b/>
                    </w:rPr>
                    <w:t xml:space="preserve">                  </w:t>
                  </w:r>
                  <w:r w:rsidRPr="006D455E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              </w:t>
                  </w:r>
                  <w:r w:rsidRPr="006D455E">
                    <w:rPr>
                      <w:b/>
                    </w:rPr>
                    <w:t xml:space="preserve"> ул</w:t>
                  </w:r>
                  <w:proofErr w:type="gramStart"/>
                  <w:r w:rsidRPr="006D455E">
                    <w:rPr>
                      <w:b/>
                    </w:rPr>
                    <w:t>.Н</w:t>
                  </w:r>
                  <w:proofErr w:type="gramEnd"/>
                  <w:r w:rsidRPr="006D455E">
                    <w:rPr>
                      <w:b/>
                    </w:rPr>
                    <w:t>абережная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86" style="position:absolute;margin-left:189pt;margin-top:13.2pt;width:36pt;height:18pt;z-index:251921408" strokeweight="3pt"/>
        </w:pict>
      </w:r>
      <w:r>
        <w:rPr>
          <w:noProof/>
        </w:rPr>
        <w:pict>
          <v:rect id="_x0000_s1285" style="position:absolute;margin-left:27pt;margin-top:13.2pt;width:36pt;height:21pt;z-index:251920384" strokeweight="3pt"/>
        </w:pict>
      </w:r>
      <w:r>
        <w:rPr>
          <w:noProof/>
        </w:rPr>
        <w:pict>
          <v:rect id="_x0000_s1289" style="position:absolute;margin-left:-18pt;margin-top:13.2pt;width:36pt;height:27pt;z-index:251924480" strokeweight="3pt"/>
        </w:pict>
      </w:r>
      <w:r>
        <w:rPr>
          <w:noProof/>
        </w:rPr>
        <w:pict>
          <v:rect id="_x0000_s1296" style="position:absolute;margin-left:378pt;margin-top:13.2pt;width:36pt;height:18pt;z-index:251931648" strokeweight="3pt"/>
        </w:pict>
      </w:r>
      <w:r>
        <w:rPr>
          <w:noProof/>
        </w:rPr>
        <w:pict>
          <v:rect id="_x0000_s1288" style="position:absolute;margin-left:315pt;margin-top:13.2pt;width:36pt;height:18pt;z-index:251923456" strokeweight="3pt"/>
        </w:pict>
      </w:r>
      <w:r>
        <w:rPr>
          <w:noProof/>
        </w:rPr>
        <w:pict>
          <v:rect id="_x0000_s1302" style="position:absolute;margin-left:1in;margin-top:13.2pt;width:36pt;height:18pt;z-index:251937792" strokeweight="3pt"/>
        </w:pict>
      </w:r>
    </w:p>
    <w:p w:rsidR="005508F9" w:rsidRDefault="005508F9" w:rsidP="005508F9"/>
    <w:p w:rsidR="005508F9" w:rsidRDefault="005508F9" w:rsidP="005508F9">
      <w:r>
        <w:rPr>
          <w:noProof/>
        </w:rPr>
        <w:pict>
          <v:shape id="_x0000_s1364" type="#_x0000_t13" style="position:absolute;margin-left:319.8pt;margin-top:12.6pt;width:1in;height:9pt;rotation:360;flip:y;z-index:252001280" adj="16347,10800" strokecolor="red" strokeweight="4.5pt"/>
        </w:pict>
      </w:r>
      <w:r>
        <w:rPr>
          <w:noProof/>
        </w:rPr>
        <w:pict>
          <v:shape id="_x0000_s1363" type="#_x0000_t13" style="position:absolute;margin-left:45.9pt;margin-top:12.6pt;width:1in;height:9pt;z-index:252000256" adj="16347,10800" strokecolor="red" strokeweight="4.5pt"/>
        </w:pict>
      </w:r>
      <w:r>
        <w:rPr>
          <w:noProof/>
        </w:rPr>
        <w:pict>
          <v:rect id="_x0000_s1362" style="position:absolute;margin-left:689.55pt;margin-top:23.1pt;width:48pt;height:27pt;rotation:90;z-index:251999232" strokeweight="3pt">
            <v:textbox style="mso-next-textbox:#_x0000_s1362">
              <w:txbxContent>
                <w:p w:rsidR="005508F9" w:rsidRDefault="005508F9" w:rsidP="005508F9"/>
              </w:txbxContent>
            </v:textbox>
          </v:rect>
        </w:pict>
      </w:r>
      <w:r>
        <w:rPr>
          <w:noProof/>
        </w:rPr>
        <w:pict>
          <v:rect id="_x0000_s1356" style="position:absolute;margin-left:423pt;margin-top:3.6pt;width:36pt;height:18pt;z-index:251993088" strokecolor="#f60" strokeweight="5.5pt"/>
        </w:pict>
      </w:r>
      <w:r>
        <w:rPr>
          <w:noProof/>
        </w:rPr>
        <w:pict>
          <v:shape id="_x0000_s1309" type="#_x0000_t202" style="position:absolute;margin-left:-27pt;margin-top:3.6pt;width:711pt;height:27pt;z-index:251944960">
            <v:textbox style="mso-next-textbox:#_x0000_s1309">
              <w:txbxContent>
                <w:p w:rsidR="005508F9" w:rsidRPr="002F1376" w:rsidRDefault="005508F9" w:rsidP="005508F9">
                  <w:pPr>
                    <w:shd w:val="clear" w:color="auto" w:fill="D9D9D9"/>
                  </w:pPr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>Новая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85725"/>
                        <wp:effectExtent l="19050" t="0" r="9525" b="0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margin-left:423pt;margin-top:3.6pt;width:36pt;height:513pt;z-index:251945984">
            <v:textbox style="layout-flow:vertical;mso-layout-flow-alt:bottom-to-top;mso-next-textbox:#_x0000_s1310">
              <w:txbxContent>
                <w:p w:rsidR="005508F9" w:rsidRPr="004B5ADA" w:rsidRDefault="005508F9" w:rsidP="005508F9">
                  <w:pPr>
                    <w:shd w:val="clear" w:color="auto" w:fill="D9D9D9"/>
                    <w:rPr>
                      <w:noProof/>
                      <w:sz w:val="28"/>
                      <w:szCs w:val="28"/>
                    </w:rPr>
                  </w:pPr>
                  <w:r w:rsidRPr="00386DAB">
                    <w:rPr>
                      <w:noProof/>
                    </w:rPr>
                    <w:t xml:space="preserve">                                                   </w:t>
                  </w:r>
                  <w:r>
                    <w:rPr>
                      <w:noProof/>
                    </w:rPr>
                    <w:t xml:space="preserve">       </w:t>
                  </w:r>
                  <w:r w:rsidRPr="00386DAB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у</w:t>
                  </w:r>
                  <w:r w:rsidRPr="00386DAB">
                    <w:rPr>
                      <w:noProof/>
                    </w:rPr>
                    <w:t xml:space="preserve">л.Центральная </w:t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25" cy="466725"/>
                        <wp:effectExtent l="0" t="0" r="9525" b="0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81025" cy="85725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F9" w:rsidRDefault="005508F9" w:rsidP="005508F9">
      <w:r w:rsidRPr="004B5ADA">
        <w:rPr>
          <w:noProof/>
          <w:color w:val="FF0000"/>
        </w:rPr>
        <w:pict>
          <v:line id="_x0000_s1312" style="position:absolute;flip:x y;z-index:251948032" from="225pt,7.8pt" to="279pt,7.8pt">
            <v:stroke endarrow="block"/>
          </v:line>
        </w:pict>
      </w:r>
      <w:r>
        <w:rPr>
          <w:noProof/>
          <w:color w:val="FF0000"/>
        </w:rPr>
        <w:pict>
          <v:line id="_x0000_s1323" style="position:absolute;z-index:251959296" from="36pt,7.8pt" to="1in,7.8pt">
            <v:stroke endarrow="block"/>
          </v:line>
        </w:pict>
      </w:r>
      <w:r>
        <w:rPr>
          <w:noProof/>
          <w:sz w:val="28"/>
          <w:szCs w:val="28"/>
        </w:rPr>
        <w:drawing>
          <wp:inline distT="0" distB="0" distL="0" distR="0">
            <wp:extent cx="704850" cy="47625"/>
            <wp:effectExtent l="19050" t="19050" r="19050" b="2857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5ADA">
        <w:rPr>
          <w:noProof/>
          <w:color w:val="FF0000"/>
        </w:rPr>
        <w:pict>
          <v:line id="_x0000_s1311" style="position:absolute;z-index:251947008;mso-position-horizontal-relative:text;mso-position-vertical-relative:text" from="36pt,7.8pt" to="1in,7.8pt">
            <v:stroke endarrow="block"/>
          </v:line>
        </w:pict>
      </w:r>
    </w:p>
    <w:p w:rsidR="005508F9" w:rsidRDefault="005508F9" w:rsidP="005508F9">
      <w:r>
        <w:rPr>
          <w:noProof/>
        </w:rPr>
        <w:pict>
          <v:rect id="_x0000_s1299" style="position:absolute;margin-left:17.85pt;margin-top:3pt;width:45.15pt;height:30pt;z-index:251934720" strokeweight="3pt">
            <v:textbox>
              <w:txbxContent>
                <w:p w:rsidR="005508F9" w:rsidRDefault="005508F9" w:rsidP="005508F9">
                  <w:r>
                    <w:t>37-1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75.75pt;margin-top:3pt;width:47.55pt;height:18pt;z-index:251926528" strokeweight="3pt">
            <v:textbox>
              <w:txbxContent>
                <w:p w:rsidR="005508F9" w:rsidRDefault="005508F9" w:rsidP="005508F9"/>
              </w:txbxContent>
            </v:textbox>
          </v:rect>
        </w:pict>
      </w:r>
      <w:r>
        <w:rPr>
          <w:noProof/>
        </w:rPr>
        <w:pict>
          <v:rect id="_x0000_s1292" style="position:absolute;margin-left:129.75pt;margin-top:3pt;width:36pt;height:18pt;z-index:251927552" strokeweight="3pt"/>
        </w:pict>
      </w:r>
      <w:r>
        <w:rPr>
          <w:noProof/>
        </w:rPr>
        <w:pict>
          <v:rect id="_x0000_s1293" style="position:absolute;margin-left:173.75pt;margin-top:3pt;width:36pt;height:18pt;z-index:251928576" strokeweight="3pt"/>
        </w:pict>
      </w:r>
      <w:r>
        <w:rPr>
          <w:noProof/>
        </w:rPr>
        <w:pict>
          <v:rect id="_x0000_s1294" style="position:absolute;margin-left:3in;margin-top:3pt;width:36pt;height:18pt;z-index:251929600" strokeweight="3pt"/>
        </w:pict>
      </w:r>
      <w:r>
        <w:rPr>
          <w:noProof/>
        </w:rPr>
        <w:pict>
          <v:rect id="_x0000_s1297" style="position:absolute;margin-left:5in;margin-top:3pt;width:36pt;height:18pt;z-index:251932672" strokeweight="3pt"/>
        </w:pict>
      </w:r>
      <w:r>
        <w:rPr>
          <w:noProof/>
        </w:rPr>
        <w:pict>
          <v:rect id="_x0000_s1295" style="position:absolute;margin-left:315pt;margin-top:3pt;width:36pt;height:18pt;z-index:251930624" strokeweight="3pt"/>
        </w:pict>
      </w:r>
      <w:r>
        <w:rPr>
          <w:noProof/>
        </w:rPr>
        <w:pict>
          <v:rect id="_x0000_s1298" style="position:absolute;margin-left:-27pt;margin-top:3pt;width:36pt;height:18pt;z-index:251933696" strokeweight="3pt"/>
        </w:pict>
      </w:r>
      <w:r>
        <w:rPr>
          <w:noProof/>
        </w:rPr>
        <w:pict>
          <v:oval id="_x0000_s1307" style="position:absolute;margin-left:252pt;margin-top:3pt;width:45pt;height:45pt;z-index:251942912" strokecolor="#f90" strokeweight="6pt"/>
        </w:pict>
      </w:r>
    </w:p>
    <w:p w:rsidR="005508F9" w:rsidRDefault="005508F9" w:rsidP="005508F9">
      <w:r>
        <w:rPr>
          <w:noProof/>
        </w:rPr>
        <w:pict>
          <v:rect id="_x0000_s1300" style="position:absolute;margin-left:396pt;margin-top:16.2pt;width:36pt;height:18pt;rotation:90;z-index:251935744" strokeweight="3pt"/>
        </w:pict>
      </w:r>
    </w:p>
    <w:p w:rsidR="005508F9" w:rsidRDefault="005508F9" w:rsidP="005508F9">
      <w:r>
        <w:rPr>
          <w:noProof/>
          <w:color w:val="FF0000"/>
        </w:rPr>
        <w:pict>
          <v:line id="_x0000_s1322" style="position:absolute;flip:y;z-index:251958272" from="6in,11.4pt" to="6in,65.4pt">
            <v:stroke endarrow="block"/>
          </v:line>
        </w:pict>
      </w:r>
    </w:p>
    <w:p w:rsidR="005508F9" w:rsidRDefault="005508F9" w:rsidP="005508F9">
      <w:r>
        <w:rPr>
          <w:noProof/>
        </w:rPr>
        <w:pict>
          <v:rect id="_x0000_s1301" style="position:absolute;margin-left:450pt;margin-top:15.6pt;width:36pt;height:18pt;rotation:90;z-index:251936768" strokeweight="3pt"/>
        </w:pict>
      </w:r>
    </w:p>
    <w:p w:rsidR="005508F9" w:rsidRDefault="005508F9" w:rsidP="005508F9">
      <w:r>
        <w:rPr>
          <w:noProof/>
        </w:rPr>
        <w:pict>
          <v:rect id="_x0000_s1290" style="position:absolute;margin-left:396pt;margin-top:19.8pt;width:36pt;height:18pt;rotation:90;z-index:251925504" strokeweight="3pt"/>
        </w:pict>
      </w:r>
    </w:p>
    <w:p w:rsidR="005508F9" w:rsidRDefault="005508F9" w:rsidP="005508F9">
      <w:r>
        <w:rPr>
          <w:noProof/>
        </w:rPr>
        <w:pict>
          <v:rect id="_x0000_s1361" style="position:absolute;margin-left:688.1pt;margin-top:10.5pt;width:36pt;height:27pt;rotation:90;z-index:251998208" strokeweight="3pt"/>
        </w:pict>
      </w:r>
    </w:p>
    <w:p w:rsidR="005508F9" w:rsidRDefault="005508F9" w:rsidP="005508F9"/>
    <w:p w:rsidR="005508F9" w:rsidRDefault="005508F9" w:rsidP="005508F9"/>
    <w:p w:rsidR="005508F9" w:rsidRDefault="005508F9" w:rsidP="005508F9">
      <w:r>
        <w:rPr>
          <w:noProof/>
        </w:rPr>
        <w:pict>
          <v:rect id="_x0000_s1360" style="position:absolute;margin-left:681.5pt;margin-top:24.8pt;width:49.15pt;height:27pt;rotation:90;z-index:251997184" strokeweight="3pt">
            <v:textbox>
              <w:txbxContent>
                <w:p w:rsidR="005508F9" w:rsidRDefault="005508F9" w:rsidP="005508F9"/>
              </w:txbxContent>
            </v:textbox>
          </v:rect>
        </w:pict>
      </w:r>
      <w:r>
        <w:rPr>
          <w:noProof/>
        </w:rPr>
        <w:pict>
          <v:rect id="_x0000_s1305" style="position:absolute;margin-left:396pt;margin-top:9.6pt;width:36pt;height:18pt;rotation:90;z-index:251940864" strokeweight="3pt"/>
        </w:pict>
      </w:r>
    </w:p>
    <w:p w:rsidR="005508F9" w:rsidRDefault="005508F9" w:rsidP="005508F9">
      <w:r>
        <w:rPr>
          <w:noProof/>
        </w:rPr>
        <w:pict>
          <v:shape id="_x0000_s1314" type="#_x0000_t202" style="position:absolute;margin-left:459pt;margin-top:4.8pt;width:27pt;height:54pt;z-index:251950080">
            <v:textbox style="layout-flow:vertical;mso-layout-flow-alt:bottom-to-top;mso-next-textbox:#_x0000_s1314">
              <w:txbxContent>
                <w:p w:rsidR="005508F9" w:rsidRPr="00205564" w:rsidRDefault="005508F9" w:rsidP="005508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xbxContent>
            </v:textbox>
          </v:shape>
        </w:pict>
      </w:r>
    </w:p>
    <w:p w:rsidR="005508F9" w:rsidRDefault="005508F9" w:rsidP="005508F9">
      <w:r>
        <w:rPr>
          <w:noProof/>
        </w:rPr>
        <w:pict>
          <v:rect id="_x0000_s1313" style="position:absolute;margin-left:454.5pt;margin-top:13.5pt;width:36pt;height:27pt;rotation:90;z-index:251949056"/>
        </w:pict>
      </w:r>
    </w:p>
    <w:p w:rsidR="005508F9" w:rsidRDefault="005508F9" w:rsidP="005508F9">
      <w:r>
        <w:rPr>
          <w:noProof/>
        </w:rPr>
        <w:pict>
          <v:rect id="_x0000_s1304" style="position:absolute;margin-left:396pt;margin-top:13.2pt;width:36pt;height:18pt;rotation:90;z-index:251939840" strokeweight="3pt"/>
        </w:pict>
      </w:r>
    </w:p>
    <w:p w:rsidR="005508F9" w:rsidRDefault="005508F9" w:rsidP="005508F9"/>
    <w:p w:rsidR="005508F9" w:rsidRDefault="005508F9" w:rsidP="005508F9">
      <w:r>
        <w:rPr>
          <w:noProof/>
        </w:rPr>
        <w:pict>
          <v:shape id="_x0000_s1365" type="#_x0000_t13" style="position:absolute;margin-left:400.65pt;margin-top:31.7pt;width:1in;height:9pt;rotation:6234858fd;z-index:252002304" adj="16347,10800" strokecolor="red" strokeweight="4.5pt"/>
        </w:pict>
      </w:r>
      <w:r>
        <w:rPr>
          <w:noProof/>
        </w:rPr>
        <w:pict>
          <v:rect id="_x0000_s1359" style="position:absolute;margin-left:681.75pt;margin-top:19.35pt;width:49.5pt;height:27pt;rotation:90;z-index:251996160" strokeweight="3pt">
            <v:textbox>
              <w:txbxContent>
                <w:p w:rsidR="005508F9" w:rsidRDefault="005508F9" w:rsidP="005508F9"/>
              </w:txbxContent>
            </v:textbox>
          </v:rect>
        </w:pict>
      </w:r>
      <w:r>
        <w:rPr>
          <w:noProof/>
        </w:rPr>
        <w:pict>
          <v:shape id="_x0000_s1333" type="#_x0000_t5" style="position:absolute;margin-left:414pt;margin-top:12.6pt;width:18pt;height:27pt;z-index:251969536" strokecolor="#f60" strokeweight="4.5pt"/>
        </w:pict>
      </w:r>
      <w:r>
        <w:rPr>
          <w:noProof/>
        </w:rPr>
        <w:pict>
          <v:shape id="_x0000_s1332" type="#_x0000_t5" style="position:absolute;margin-left:441.15pt;margin-top:12.45pt;width:18pt;height:27pt;z-index:251968512" strokecolor="#f60" strokeweight="4.5pt"/>
        </w:pict>
      </w:r>
      <w:r>
        <w:rPr>
          <w:noProof/>
        </w:rPr>
        <w:pict>
          <v:line id="_x0000_s1315" style="position:absolute;z-index:251951104" from="459pt,12.6pt" to="603pt,12.6pt"/>
        </w:pict>
      </w:r>
      <w:r>
        <w:rPr>
          <w:noProof/>
        </w:rPr>
        <w:pict>
          <v:line id="_x0000_s1317" style="position:absolute;z-index:251953152" from="603pt,12.6pt" to="603pt,138.6pt"/>
        </w:pict>
      </w:r>
    </w:p>
    <w:p w:rsidR="005508F9" w:rsidRDefault="005508F9" w:rsidP="005508F9">
      <w:r>
        <w:rPr>
          <w:noProof/>
        </w:rPr>
        <w:pict>
          <v:rect id="_x0000_s1306" style="position:absolute;margin-left:396pt;margin-top:16.8pt;width:36pt;height:18pt;rotation:270;z-index:251941888" strokeweight="3pt"/>
        </w:pict>
      </w:r>
      <w:r>
        <w:rPr>
          <w:noProof/>
        </w:rPr>
        <w:pict>
          <v:line id="_x0000_s1318" style="position:absolute;z-index:251954176" from="98.55pt,7.8pt" to="98.55pt,7.8pt"/>
        </w:pict>
      </w:r>
    </w:p>
    <w:p w:rsidR="005508F9" w:rsidRDefault="005508F9" w:rsidP="005508F9">
      <w:r>
        <w:rPr>
          <w:noProof/>
        </w:rPr>
        <w:pict>
          <v:shape id="_x0000_s1339" style="position:absolute;margin-left:513pt;margin-top:12pt;width:28.85pt;height:32.6pt;z-index:25197568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5508F9" w:rsidRDefault="005508F9" w:rsidP="005508F9">
      <w:r>
        <w:rPr>
          <w:noProof/>
        </w:rPr>
        <w:pict>
          <v:line id="_x0000_s1324" style="position:absolute;z-index:251960320" from="459pt,7.2pt" to="468pt,16.2pt"/>
        </w:pict>
      </w:r>
    </w:p>
    <w:p w:rsidR="005508F9" w:rsidRDefault="005508F9" w:rsidP="005508F9"/>
    <w:p w:rsidR="005508F9" w:rsidRDefault="005508F9" w:rsidP="005508F9">
      <w:r>
        <w:rPr>
          <w:noProof/>
        </w:rPr>
        <w:pict>
          <v:rect id="_x0000_s1326" style="position:absolute;margin-left:558pt;margin-top:15.65pt;width:36pt;height:18pt;rotation:90;z-index:251962368" strokeweight="4.5pt"/>
        </w:pict>
      </w:r>
      <w:r>
        <w:rPr>
          <w:noProof/>
        </w:rPr>
        <w:pict>
          <v:rect id="_x0000_s1327" style="position:absolute;margin-left:477.15pt;margin-top:15.65pt;width:36pt;height:18pt;rotation:270;z-index:251963392" strokeweight="4.5pt"/>
        </w:pict>
      </w:r>
      <w:r>
        <w:t xml:space="preserve">  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2006"/>
        <w:gridCol w:w="710"/>
        <w:gridCol w:w="1634"/>
      </w:tblGrid>
      <w:tr w:rsidR="005508F9" w:rsidTr="00B74E72">
        <w:trPr>
          <w:trHeight w:val="459"/>
        </w:trPr>
        <w:tc>
          <w:tcPr>
            <w:tcW w:w="1172" w:type="dxa"/>
          </w:tcPr>
          <w:p w:rsidR="005508F9" w:rsidRDefault="005508F9" w:rsidP="00B74E72">
            <w:r>
              <w:rPr>
                <w:noProof/>
              </w:rPr>
              <w:pict>
                <v:shape id="_x0000_s1331" type="#_x0000_t202" style="position:absolute;margin-left:0;margin-top:-.55pt;width:44.9pt;height:18.7pt;z-index:251967488">
                  <v:textbox style="mso-next-textbox:#_x0000_s1331">
                    <w:txbxContent>
                      <w:p w:rsidR="005508F9" w:rsidRDefault="005508F9" w:rsidP="005508F9">
                        <w:pPr>
                          <w:shd w:val="clear" w:color="auto" w:fill="D9D9D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>
              <w:pict>
                <v:group id="_x0000_s1281" editas="canvas" style="width:36pt;height:18pt;mso-position-horizontal-relative:char;mso-position-vertical-relative:line" coordorigin="4776,5790" coordsize="7200,4320">
                  <o:lock v:ext="edit" aspectratio="t"/>
                  <v:shape id="_x0000_s1282" type="#_x0000_t75" style="position:absolute;left:4776;top:5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006" w:type="dxa"/>
          </w:tcPr>
          <w:p w:rsidR="005508F9" w:rsidRDefault="005508F9" w:rsidP="00B74E72">
            <w:r>
              <w:rPr>
                <w:noProof/>
              </w:rPr>
              <w:pict>
                <v:rect id="_x0000_s1336" style="position:absolute;margin-left:94.6pt;margin-top:-.55pt;width:35.8pt;height:18.15pt;z-index:251972608;mso-position-horizontal-relative:text;mso-position-vertical-relative:text" strokecolor="#f60" strokeweight="5.5pt"/>
              </w:pict>
            </w:r>
            <w:r w:rsidRPr="00E052AB">
              <w:t>- проезжая часть</w:t>
            </w:r>
          </w:p>
        </w:tc>
        <w:tc>
          <w:tcPr>
            <w:tcW w:w="710" w:type="dxa"/>
          </w:tcPr>
          <w:p w:rsidR="005508F9" w:rsidRDefault="005508F9" w:rsidP="00B74E72">
            <w:r>
              <w:rPr>
                <w:noProof/>
              </w:rPr>
              <w:pict>
                <v:shape id="_x0000_s1334" type="#_x0000_t5" style="position:absolute;margin-left:3.1pt;margin-top:17.6pt;width:18pt;height:27pt;z-index:251970560;mso-position-horizontal-relative:text;mso-position-vertical-relative:text" strokecolor="#f60" strokeweight="4.5pt"/>
              </w:pict>
            </w:r>
          </w:p>
        </w:tc>
        <w:tc>
          <w:tcPr>
            <w:tcW w:w="1634" w:type="dxa"/>
          </w:tcPr>
          <w:p w:rsidR="005508F9" w:rsidRPr="004E0AE1" w:rsidRDefault="005508F9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-опасные участки</w:t>
            </w:r>
          </w:p>
        </w:tc>
      </w:tr>
      <w:tr w:rsidR="005508F9" w:rsidTr="00B74E72">
        <w:trPr>
          <w:trHeight w:val="459"/>
        </w:trPr>
        <w:tc>
          <w:tcPr>
            <w:tcW w:w="1172" w:type="dxa"/>
          </w:tcPr>
          <w:p w:rsidR="005508F9" w:rsidRDefault="005508F9" w:rsidP="00B74E72">
            <w:r>
              <w:rPr>
                <w:noProof/>
              </w:rPr>
              <w:pict>
                <v:rect id="_x0000_s1338" style="position:absolute;margin-left:0;margin-top:7.35pt;width:36pt;height:13.1pt;flip:y;z-index:251974656;mso-position-horizontal-relative:text;mso-position-vertical-relative:text" strokeweight="3pt"/>
              </w:pict>
            </w:r>
          </w:p>
        </w:tc>
        <w:tc>
          <w:tcPr>
            <w:tcW w:w="2006" w:type="dxa"/>
          </w:tcPr>
          <w:p w:rsidR="005508F9" w:rsidRDefault="005508F9" w:rsidP="00B74E72">
            <w:r w:rsidRPr="00E052AB">
              <w:t>-жилая застройка</w:t>
            </w:r>
          </w:p>
        </w:tc>
        <w:tc>
          <w:tcPr>
            <w:tcW w:w="710" w:type="dxa"/>
          </w:tcPr>
          <w:p w:rsidR="005508F9" w:rsidRDefault="005508F9" w:rsidP="00B74E72"/>
        </w:tc>
        <w:tc>
          <w:tcPr>
            <w:tcW w:w="1634" w:type="dxa"/>
          </w:tcPr>
          <w:p w:rsidR="005508F9" w:rsidRPr="004E0AE1" w:rsidRDefault="005508F9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-дорожные знаки</w:t>
            </w:r>
          </w:p>
        </w:tc>
      </w:tr>
      <w:tr w:rsidR="005508F9" w:rsidTr="00B74E72">
        <w:trPr>
          <w:trHeight w:val="459"/>
        </w:trPr>
        <w:tc>
          <w:tcPr>
            <w:tcW w:w="1172" w:type="dxa"/>
          </w:tcPr>
          <w:p w:rsidR="005508F9" w:rsidRDefault="005508F9" w:rsidP="00B74E72">
            <w:r>
              <w:rPr>
                <w:noProof/>
              </w:rPr>
              <w:pict>
                <v:line id="_x0000_s1337" style="position:absolute;flip:y;z-index:251973632;mso-position-horizontal-relative:text;mso-position-vertical-relative:text" from="0,15.25pt" to="36pt,15.25pt">
                  <v:stroke endarrow="block"/>
                </v:line>
              </w:pict>
            </w:r>
          </w:p>
        </w:tc>
        <w:tc>
          <w:tcPr>
            <w:tcW w:w="2006" w:type="dxa"/>
          </w:tcPr>
          <w:p w:rsidR="005508F9" w:rsidRDefault="005508F9" w:rsidP="00B74E72">
            <w:r>
              <w:rPr>
                <w:noProof/>
              </w:rPr>
              <w:pict>
                <v:shape id="_x0000_s1340" style="position:absolute;margin-left:94.6pt;margin-top:6.35pt;width:28.85pt;height:32.6pt;z-index:251976704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  <w:r w:rsidRPr="00E052AB">
              <w:t>-движение транспортных средств</w:t>
            </w:r>
          </w:p>
        </w:tc>
        <w:tc>
          <w:tcPr>
            <w:tcW w:w="710" w:type="dxa"/>
          </w:tcPr>
          <w:p w:rsidR="005508F9" w:rsidRDefault="005508F9" w:rsidP="00B74E72"/>
        </w:tc>
        <w:tc>
          <w:tcPr>
            <w:tcW w:w="1634" w:type="dxa"/>
          </w:tcPr>
          <w:p w:rsidR="005508F9" w:rsidRPr="004E0AE1" w:rsidRDefault="005508F9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-зеленая зона</w:t>
            </w:r>
          </w:p>
        </w:tc>
      </w:tr>
      <w:tr w:rsidR="005508F9" w:rsidTr="00B74E72">
        <w:trPr>
          <w:trHeight w:val="459"/>
        </w:trPr>
        <w:tc>
          <w:tcPr>
            <w:tcW w:w="1172" w:type="dxa"/>
          </w:tcPr>
          <w:p w:rsidR="005508F9" w:rsidRDefault="005508F9" w:rsidP="00B74E72">
            <w:r>
              <w:rPr>
                <w:noProof/>
              </w:rPr>
              <w:pict>
                <v:shape id="_x0000_s1341" type="#_x0000_t13" style="position:absolute;margin-left:14.4pt;margin-top:9.2pt;width:31.5pt;height:8.95pt;z-index:251977728;mso-position-horizontal-relative:text;mso-position-vertical-relative:text" strokecolor="red" strokeweight="4.5pt"/>
              </w:pict>
            </w:r>
          </w:p>
        </w:tc>
        <w:tc>
          <w:tcPr>
            <w:tcW w:w="2006" w:type="dxa"/>
          </w:tcPr>
          <w:p w:rsidR="005508F9" w:rsidRPr="00E052AB" w:rsidRDefault="005508F9" w:rsidP="00B74E72">
            <w:r w:rsidRPr="00E052AB">
              <w:t>-движение учеников ОУ</w:t>
            </w:r>
          </w:p>
        </w:tc>
        <w:tc>
          <w:tcPr>
            <w:tcW w:w="710" w:type="dxa"/>
          </w:tcPr>
          <w:p w:rsidR="005508F9" w:rsidRDefault="005508F9" w:rsidP="00B74E72">
            <w:r>
              <w:rPr>
                <w:noProof/>
              </w:rPr>
              <w:pict>
                <v:oval id="_x0000_s1342" style="position:absolute;margin-left:3.1pt;margin-top:.35pt;width:27pt;height:27pt;z-index:251978752;mso-position-horizontal-relative:text;mso-position-vertical-relative:text" strokecolor="#f90" strokeweight="6pt"/>
              </w:pict>
            </w:r>
          </w:p>
        </w:tc>
        <w:tc>
          <w:tcPr>
            <w:tcW w:w="1634" w:type="dxa"/>
          </w:tcPr>
          <w:p w:rsidR="005508F9" w:rsidRDefault="005508F9" w:rsidP="00B74E72">
            <w:r>
              <w:t>-водоём</w:t>
            </w:r>
          </w:p>
        </w:tc>
      </w:tr>
    </w:tbl>
    <w:p w:rsidR="005508F9" w:rsidRDefault="005508F9" w:rsidP="005508F9">
      <w:pPr>
        <w:tabs>
          <w:tab w:val="right" w:pos="8971"/>
        </w:tabs>
      </w:pPr>
      <w:r>
        <w:t xml:space="preserve">                                                                                                      </w:t>
      </w:r>
      <w:r>
        <w:tab/>
      </w:r>
    </w:p>
    <w:p w:rsidR="005508F9" w:rsidRPr="00F3242C" w:rsidRDefault="005508F9" w:rsidP="005508F9"/>
    <w:p w:rsidR="005508F9" w:rsidRPr="00F3242C" w:rsidRDefault="005508F9" w:rsidP="005508F9">
      <w:r>
        <w:rPr>
          <w:noProof/>
        </w:rPr>
        <w:pict>
          <v:shape id="_x0000_s1328" type="#_x0000_t202" style="position:absolute;margin-left:206.05pt;margin-top:1.25pt;width:99pt;height:18pt;z-index:251964416">
            <v:textbox style="mso-next-textbox:#_x0000_s1328">
              <w:txbxContent>
                <w:p w:rsidR="005508F9" w:rsidRDefault="005508F9" w:rsidP="005508F9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20" style="position:absolute;margin-left:206.05pt;margin-top:1.25pt;width:99pt;height:18pt;z-index:251956224" strokeweight="4.5pt"/>
        </w:pict>
      </w:r>
    </w:p>
    <w:p w:rsidR="005508F9" w:rsidRPr="00F3242C" w:rsidRDefault="005508F9" w:rsidP="005508F9">
      <w:r>
        <w:rPr>
          <w:noProof/>
        </w:rPr>
        <w:pict>
          <v:line id="_x0000_s1330" style="position:absolute;flip:x y;z-index:251966464" from="269.05pt,5.45pt" to="269.05pt,14.45pt"/>
        </w:pict>
      </w:r>
      <w:r>
        <w:rPr>
          <w:noProof/>
        </w:rPr>
        <w:pict>
          <v:line id="_x0000_s1329" style="position:absolute;flip:y;z-index:251965440" from="251.05pt,5.45pt" to="251.05pt,14.45pt"/>
        </w:pict>
      </w:r>
    </w:p>
    <w:p w:rsidR="005508F9" w:rsidRPr="00F3242C" w:rsidRDefault="005508F9" w:rsidP="005508F9">
      <w:r>
        <w:rPr>
          <w:noProof/>
        </w:rPr>
        <w:pict>
          <v:rect id="_x0000_s1335" style="position:absolute;margin-left:152.05pt;margin-top:.65pt;width:27pt;height:18pt;z-index:251971584" strokecolor="#f60" strokeweight="5.5pt"/>
        </w:pict>
      </w:r>
      <w:r>
        <w:rPr>
          <w:noProof/>
        </w:rPr>
        <w:pict>
          <v:line id="_x0000_s1319" style="position:absolute;flip:x;z-index:251955200" from="269.05pt,.65pt" to="323.05pt,.65pt"/>
        </w:pict>
      </w:r>
      <w:r>
        <w:rPr>
          <w:noProof/>
        </w:rPr>
        <w:pict>
          <v:line id="_x0000_s1316" style="position:absolute;z-index:251952128" from="170.05pt,.65pt" to="251.05pt,.65pt"/>
        </w:pict>
      </w:r>
    </w:p>
    <w:p w:rsidR="005508F9" w:rsidRPr="00F3242C" w:rsidRDefault="005508F9" w:rsidP="005508F9">
      <w:r>
        <w:rPr>
          <w:noProof/>
        </w:rPr>
        <w:pict>
          <v:shape id="_x0000_s1325" type="#_x0000_t202" style="position:absolute;margin-left:35.05pt;margin-top:4.85pt;width:405pt;height:27pt;z-index:251961344">
            <v:textbox style="mso-next-textbox:#_x0000_s1325">
              <w:txbxContent>
                <w:p w:rsidR="005508F9" w:rsidRPr="002F1376" w:rsidRDefault="005508F9" w:rsidP="005508F9">
                  <w:pPr>
                    <w:shd w:val="clear" w:color="auto" w:fill="D9D9D9"/>
                  </w:pPr>
                  <w:r>
                    <w:t>ул</w:t>
                  </w:r>
                  <w:proofErr w:type="gramStart"/>
                  <w:r>
                    <w:t>.Ш</w:t>
                  </w:r>
                  <w:proofErr w:type="gramEnd"/>
                  <w:r>
                    <w:t>кольная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114300"/>
                        <wp:effectExtent l="19050" t="0" r="0" b="0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08F9" w:rsidRDefault="005508F9" w:rsidP="005508F9">
      <w:r>
        <w:rPr>
          <w:noProof/>
        </w:rPr>
        <w:pict>
          <v:shape id="_x0000_s1366" type="#_x0000_t13" style="position:absolute;margin-left:148.3pt;margin-top:.05pt;width:1in;height:9pt;rotation:12652645fd;flip:x;z-index:252003328" adj="16347,10800" strokecolor="red" strokeweight="4.5pt"/>
        </w:pict>
      </w:r>
      <w:r>
        <w:rPr>
          <w:noProof/>
          <w:sz w:val="28"/>
          <w:szCs w:val="28"/>
        </w:rPr>
        <w:pict>
          <v:line id="_x0000_s1321" style="position:absolute;z-index:251957248" from="252.9pt,9.05pt" to="288.9pt,9.05pt">
            <v:stroke endarrow="block"/>
          </v:line>
        </w:pict>
      </w:r>
    </w:p>
    <w:p w:rsidR="005508F9" w:rsidRPr="00F3242C" w:rsidRDefault="005508F9" w:rsidP="005508F9">
      <w:r>
        <w:rPr>
          <w:noProof/>
        </w:rPr>
        <w:pict>
          <v:rect id="_x0000_s1284" style="position:absolute;margin-left:269.05pt;margin-top:4.25pt;width:54pt;height:27pt;rotation:180;z-index:251919360" strokeweight="3pt"/>
        </w:pict>
      </w:r>
      <w:r>
        <w:rPr>
          <w:noProof/>
        </w:rPr>
        <w:pict>
          <v:shape id="_x0000_s1344" type="#_x0000_t202" style="position:absolute;margin-left:269.05pt;margin-top:4.25pt;width:54pt;height:27pt;z-index:251980800">
            <v:textbox style="mso-next-textbox:#_x0000_s1344">
              <w:txbxContent>
                <w:p w:rsidR="005508F9" w:rsidRPr="00C114A3" w:rsidRDefault="005508F9" w:rsidP="005508F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114A3">
                    <w:rPr>
                      <w:sz w:val="20"/>
                      <w:szCs w:val="20"/>
                    </w:rPr>
                    <w:t>ПЧ</w:t>
                  </w:r>
                  <w:r w:rsidRPr="00C114A3">
                    <w:rPr>
                      <w:sz w:val="20"/>
                      <w:szCs w:val="20"/>
                      <w:lang w:val="en-US"/>
                    </w:rPr>
                    <w:t>-333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3" style="position:absolute;margin-left:174.55pt;margin-top:17.75pt;width:36pt;height:27pt;rotation:90;z-index:251979776" strokeweight="3pt"/>
        </w:pict>
      </w:r>
      <w:r>
        <w:rPr>
          <w:noProof/>
        </w:rPr>
        <w:pict>
          <v:shape id="_x0000_s1345" type="#_x0000_t202" style="position:absolute;margin-left:179.05pt;margin-top:13.25pt;width:27pt;height:36pt;z-index:251981824">
            <v:textbox style="layout-flow:vertical;mso-layout-flow-alt:bottom-to-top;mso-next-textbox:#_x0000_s1345">
              <w:txbxContent>
                <w:p w:rsidR="005508F9" w:rsidRPr="001C0081" w:rsidRDefault="005508F9" w:rsidP="005508F9">
                  <w:pPr>
                    <w:rPr>
                      <w:sz w:val="20"/>
                      <w:szCs w:val="20"/>
                    </w:rPr>
                  </w:pPr>
                  <w:r w:rsidRPr="001C0081">
                    <w:rPr>
                      <w:sz w:val="20"/>
                      <w:szCs w:val="20"/>
                    </w:rPr>
                    <w:t>ФАП</w:t>
                  </w:r>
                </w:p>
              </w:txbxContent>
            </v:textbox>
          </v:shape>
        </w:pict>
      </w:r>
    </w:p>
    <w:p w:rsidR="005508F9" w:rsidRDefault="005508F9" w:rsidP="005508F9"/>
    <w:p w:rsidR="005508F9" w:rsidRDefault="005508F9" w:rsidP="005508F9">
      <w:r>
        <w:rPr>
          <w:noProof/>
        </w:rPr>
        <w:pict>
          <v:rect id="_x0000_s1358" style="position:absolute;margin-left:430.25pt;margin-top:13.6pt;width:51.65pt;height:30.75pt;rotation:456163fd;z-index:251995136" strokeweight="3pt">
            <v:textbox>
              <w:txbxContent>
                <w:p w:rsidR="005508F9" w:rsidRDefault="005508F9" w:rsidP="005508F9"/>
              </w:txbxContent>
            </v:textbox>
          </v:rect>
        </w:pict>
      </w:r>
      <w:r>
        <w:rPr>
          <w:noProof/>
        </w:rPr>
        <w:pict>
          <v:rect id="_x0000_s1283" style="position:absolute;margin-left:324.05pt;margin-top:12.65pt;width:36pt;height:18pt;rotation:458193fd;z-index:251918336" strokeweight="3pt"/>
        </w:pict>
      </w:r>
      <w:r>
        <w:rPr>
          <w:noProof/>
        </w:rPr>
        <w:pict>
          <v:line id="_x0000_s1347" style="position:absolute;z-index:251983872" from="179.05pt,48.65pt" to="476.05pt,75.65pt"/>
        </w:pict>
      </w:r>
      <w:r>
        <w:rPr>
          <w:noProof/>
        </w:rPr>
        <w:pict>
          <v:line id="_x0000_s1346" style="position:absolute;z-index:251982848" from="179.05pt,21.65pt" to="476.05pt,48.65pt"/>
        </w:pict>
      </w:r>
    </w:p>
    <w:p w:rsidR="005508F9" w:rsidRDefault="005508F9" w:rsidP="005508F9">
      <w:r>
        <w:rPr>
          <w:noProof/>
        </w:rPr>
        <w:pict>
          <v:shape id="_x0000_s1353" type="#_x0000_t202" style="position:absolute;margin-left:657pt;margin-top:7.85pt;width:36pt;height:18pt;z-index:251990016">
            <v:textbox>
              <w:txbxContent>
                <w:p w:rsidR="005508F9" w:rsidRDefault="005508F9" w:rsidP="005508F9"/>
              </w:txbxContent>
            </v:textbox>
          </v:shape>
        </w:pict>
      </w:r>
      <w:r>
        <w:rPr>
          <w:noProof/>
        </w:rPr>
        <w:pict>
          <v:rect id="_x0000_s1350" style="position:absolute;margin-left:657pt;margin-top:7.85pt;width:36pt;height:18pt;rotation:417813fd;z-index:251986944" strokeweight="3pt"/>
        </w:pict>
      </w:r>
    </w:p>
    <w:p w:rsidR="005508F9" w:rsidRPr="00150F4F" w:rsidRDefault="005508F9" w:rsidP="005508F9">
      <w:pPr>
        <w:shd w:val="clear" w:color="auto" w:fill="D9D9D9"/>
        <w:tabs>
          <w:tab w:val="left" w:pos="9645"/>
        </w:tabs>
      </w:pPr>
      <w:r w:rsidRPr="00386DAB">
        <w:rPr>
          <w:noProof/>
          <w:shd w:val="clear" w:color="auto" w:fill="FFFFFF"/>
        </w:rPr>
        <w:pict>
          <v:rect id="_x0000_s1349" style="position:absolute;margin-left:733.9pt;margin-top:48pt;width:36pt;height:22.95pt;rotation:456163fd;z-index:251985920" strokeweight="3pt"/>
        </w:pict>
      </w:r>
      <w:r>
        <w:rPr>
          <w:noProof/>
        </w:rPr>
        <w:pict>
          <v:rect id="_x0000_s1357" style="position:absolute;margin-left:683.6pt;margin-top:42pt;width:36pt;height:24pt;rotation:456163fd;z-index:251994112" strokeweight="3pt">
            <v:textbox>
              <w:txbxContent>
                <w:p w:rsidR="005508F9" w:rsidRPr="006D455E" w:rsidRDefault="005508F9" w:rsidP="005508F9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386DAB">
        <w:rPr>
          <w:noProof/>
          <w:shd w:val="clear" w:color="auto" w:fill="FFFFFF"/>
        </w:rPr>
        <w:pict>
          <v:shape id="_x0000_s1354" type="#_x0000_t202" style="position:absolute;margin-left:486pt;margin-top:30.05pt;width:63pt;height:18pt;z-index:251991040">
            <v:textbox>
              <w:txbxContent>
                <w:p w:rsidR="005508F9" w:rsidRPr="00386DAB" w:rsidRDefault="005508F9" w:rsidP="005508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водокачка</w:t>
                  </w:r>
                </w:p>
              </w:txbxContent>
            </v:textbox>
          </v:shape>
        </w:pict>
      </w:r>
      <w:r w:rsidRPr="00386DAB">
        <w:rPr>
          <w:noProof/>
          <w:shd w:val="clear" w:color="auto" w:fill="FFFFFF"/>
        </w:rPr>
        <w:pict>
          <v:rect id="_x0000_s1348" style="position:absolute;margin-left:7in;margin-top:30.05pt;width:36pt;height:18pt;z-index:251984896"/>
        </w:pict>
      </w:r>
      <w:r w:rsidRPr="00386DAB">
        <w:rPr>
          <w:noProof/>
          <w:shd w:val="clear" w:color="auto" w:fill="FFFFFF"/>
        </w:rPr>
        <w:pict>
          <v:line id="_x0000_s1352" style="position:absolute;flip:x y;z-index:251988992" from="540pt,21.05pt" to="8in,21.05pt">
            <v:stroke endarrow="block"/>
          </v:line>
        </w:pict>
      </w:r>
      <w:r w:rsidRPr="00386DAB">
        <w:rPr>
          <w:noProof/>
          <w:shd w:val="clear" w:color="auto" w:fill="FFFFFF"/>
        </w:rPr>
        <w:pict>
          <v:line id="_x0000_s1351" style="position:absolute;z-index:251987968" from="540pt,12.05pt" to="8in,12.05pt">
            <v:stroke endarrow="block"/>
          </v:line>
        </w:pict>
      </w:r>
      <w:r w:rsidRPr="00386DAB">
        <w:rPr>
          <w:shd w:val="clear" w:color="auto" w:fill="FFFFFF"/>
        </w:rPr>
        <w:tab/>
      </w:r>
      <w:r>
        <w:t xml:space="preserve">            </w:t>
      </w:r>
      <w:r>
        <w:rPr>
          <w:shd w:val="clear" w:color="auto" w:fill="D9D9D9"/>
        </w:rPr>
        <w:t>у</w:t>
      </w:r>
      <w:r w:rsidRPr="00150F4F">
        <w:rPr>
          <w:shd w:val="clear" w:color="auto" w:fill="D9D9D9"/>
        </w:rPr>
        <w:t>л</w:t>
      </w:r>
      <w:proofErr w:type="gramStart"/>
      <w:r w:rsidRPr="00150F4F">
        <w:rPr>
          <w:shd w:val="clear" w:color="auto" w:fill="D9D9D9"/>
        </w:rPr>
        <w:t>.Т</w:t>
      </w:r>
      <w:proofErr w:type="gramEnd"/>
      <w:r w:rsidRPr="00150F4F">
        <w:rPr>
          <w:shd w:val="clear" w:color="auto" w:fill="D9D9D9"/>
        </w:rPr>
        <w:t>аежная</w:t>
      </w:r>
    </w:p>
    <w:p w:rsidR="005508F9" w:rsidRDefault="005508F9"/>
    <w:p w:rsidR="00D678F7" w:rsidRDefault="00D678F7"/>
    <w:p w:rsidR="00D678F7" w:rsidRDefault="00D678F7" w:rsidP="00D678F7">
      <w:r>
        <w:rPr>
          <w:noProof/>
        </w:rPr>
        <w:lastRenderedPageBreak/>
        <w:pict>
          <v:line id="_x0000_s1394" style="position:absolute;z-index:252030976" from="441pt,1in" to="441pt,4in">
            <v:stroke endarrow="block"/>
          </v:line>
        </w:pict>
      </w:r>
      <w:r w:rsidRPr="008E5567">
        <w:t xml:space="preserve"> </w:t>
      </w:r>
      <w:r>
        <w:t xml:space="preserve">Схемы передвижения ученика 4  класса МКОУ </w:t>
      </w:r>
      <w:proofErr w:type="spellStart"/>
      <w:r>
        <w:t>Орьёвская</w:t>
      </w:r>
      <w:proofErr w:type="spellEnd"/>
      <w:r>
        <w:t xml:space="preserve"> СОШ  Шахматова </w:t>
      </w:r>
      <w:proofErr w:type="spellStart"/>
      <w:r>
        <w:t>Анила</w:t>
      </w:r>
      <w:proofErr w:type="spellEnd"/>
    </w:p>
    <w:p w:rsidR="00D678F7" w:rsidRDefault="00D678F7" w:rsidP="00D678F7">
      <w:r>
        <w:rPr>
          <w:noProof/>
        </w:rPr>
        <w:pict>
          <v:rect id="_x0000_s1373" style="position:absolute;margin-left:233.55pt;margin-top:13.2pt;width:45.45pt;height:18pt;z-index:252009472" strokeweight="3pt">
            <v:textbox>
              <w:txbxContent>
                <w:p w:rsidR="00D678F7" w:rsidRDefault="00D678F7" w:rsidP="00D678F7"/>
              </w:txbxContent>
            </v:textbox>
          </v:rect>
        </w:pict>
      </w:r>
      <w:r>
        <w:rPr>
          <w:noProof/>
        </w:rPr>
        <w:pict>
          <v:rect id="_x0000_s1389" style="position:absolute;margin-left:117pt;margin-top:13.2pt;width:45pt;height:18pt;z-index:252025856" strokeweight="3pt">
            <v:textbox>
              <w:txbxContent>
                <w:p w:rsidR="00D678F7" w:rsidRDefault="00D678F7" w:rsidP="00D678F7"/>
              </w:txbxContent>
            </v:textbox>
          </v:rect>
        </w:pict>
      </w:r>
      <w:r>
        <w:rPr>
          <w:noProof/>
        </w:rPr>
        <w:pict>
          <v:shape id="_x0000_s1441" type="#_x0000_t202" style="position:absolute;margin-left:655.05pt;margin-top:1.25pt;width:45pt;height:396pt;z-index:252079104">
            <v:textbox style="layout-flow:vertical;mso-layout-flow-alt:bottom-to-top">
              <w:txbxContent>
                <w:p w:rsidR="00D678F7" w:rsidRPr="006D455E" w:rsidRDefault="00D678F7" w:rsidP="00D678F7">
                  <w:pPr>
                    <w:shd w:val="clear" w:color="auto" w:fill="D9D9D9"/>
                    <w:rPr>
                      <w:b/>
                    </w:rPr>
                  </w:pPr>
                  <w:r w:rsidRPr="006D455E">
                    <w:rPr>
                      <w:b/>
                    </w:rPr>
                    <w:t xml:space="preserve">                         </w:t>
                  </w:r>
                  <w:r>
                    <w:rPr>
                      <w:b/>
                    </w:rPr>
                    <w:t xml:space="preserve">                  </w:t>
                  </w:r>
                  <w:r w:rsidRPr="006D455E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                </w:t>
                  </w:r>
                  <w:r w:rsidRPr="006D455E">
                    <w:rPr>
                      <w:b/>
                    </w:rPr>
                    <w:t xml:space="preserve"> ул</w:t>
                  </w:r>
                  <w:proofErr w:type="gramStart"/>
                  <w:r w:rsidRPr="006D455E">
                    <w:rPr>
                      <w:b/>
                    </w:rPr>
                    <w:t>.Н</w:t>
                  </w:r>
                  <w:proofErr w:type="gramEnd"/>
                  <w:r w:rsidRPr="006D455E">
                    <w:rPr>
                      <w:b/>
                    </w:rPr>
                    <w:t>абережная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72" style="position:absolute;margin-left:189pt;margin-top:13.2pt;width:36pt;height:18pt;z-index:252008448" strokeweight="3pt"/>
        </w:pict>
      </w:r>
      <w:r>
        <w:rPr>
          <w:noProof/>
        </w:rPr>
        <w:pict>
          <v:rect id="_x0000_s1371" style="position:absolute;margin-left:27pt;margin-top:13.2pt;width:36pt;height:21pt;z-index:252007424" strokeweight="3pt"/>
        </w:pict>
      </w:r>
      <w:r>
        <w:rPr>
          <w:noProof/>
        </w:rPr>
        <w:pict>
          <v:rect id="_x0000_s1375" style="position:absolute;margin-left:-18pt;margin-top:13.2pt;width:36pt;height:27pt;z-index:252011520" strokeweight="3pt"/>
        </w:pict>
      </w:r>
      <w:r>
        <w:rPr>
          <w:noProof/>
        </w:rPr>
        <w:pict>
          <v:rect id="_x0000_s1382" style="position:absolute;margin-left:378pt;margin-top:13.2pt;width:36pt;height:18pt;z-index:252018688" strokeweight="3pt"/>
        </w:pict>
      </w:r>
      <w:r>
        <w:rPr>
          <w:noProof/>
        </w:rPr>
        <w:pict>
          <v:rect id="_x0000_s1374" style="position:absolute;margin-left:315pt;margin-top:13.2pt;width:36pt;height:18pt;z-index:252010496" strokeweight="3pt"/>
        </w:pict>
      </w:r>
      <w:r>
        <w:rPr>
          <w:noProof/>
        </w:rPr>
        <w:pict>
          <v:rect id="_x0000_s1388" style="position:absolute;margin-left:1in;margin-top:13.2pt;width:36pt;height:18pt;z-index:252024832" strokeweight="3pt"/>
        </w:pict>
      </w:r>
    </w:p>
    <w:p w:rsidR="00D678F7" w:rsidRDefault="00D678F7" w:rsidP="00D678F7"/>
    <w:p w:rsidR="00D678F7" w:rsidRDefault="00D678F7" w:rsidP="00D678F7">
      <w:r>
        <w:rPr>
          <w:noProof/>
        </w:rPr>
        <w:pict>
          <v:rect id="_x0000_s1448" style="position:absolute;margin-left:689.55pt;margin-top:23.1pt;width:48pt;height:27pt;rotation:90;z-index:252086272" strokeweight="3pt">
            <v:textbox style="mso-next-textbox:#_x0000_s1448">
              <w:txbxContent>
                <w:p w:rsidR="00D678F7" w:rsidRDefault="00D678F7" w:rsidP="00D678F7">
                  <w:r>
                    <w:t>10-2</w:t>
                  </w:r>
                </w:p>
              </w:txbxContent>
            </v:textbox>
          </v:rect>
        </w:pict>
      </w:r>
      <w:r>
        <w:rPr>
          <w:noProof/>
        </w:rPr>
        <w:pict>
          <v:rect id="_x0000_s1442" style="position:absolute;margin-left:423pt;margin-top:3.6pt;width:36pt;height:18pt;z-index:252080128" strokecolor="#f60" strokeweight="5.5pt"/>
        </w:pict>
      </w:r>
      <w:r>
        <w:rPr>
          <w:noProof/>
        </w:rPr>
        <w:pict>
          <v:shape id="_x0000_s1395" type="#_x0000_t202" style="position:absolute;margin-left:-27pt;margin-top:3.6pt;width:711pt;height:27pt;z-index:252032000">
            <v:textbox style="mso-next-textbox:#_x0000_s1395">
              <w:txbxContent>
                <w:p w:rsidR="00D678F7" w:rsidRPr="002F1376" w:rsidRDefault="00D678F7" w:rsidP="00D678F7">
                  <w:pPr>
                    <w:shd w:val="clear" w:color="auto" w:fill="D9D9D9"/>
                  </w:pPr>
                  <w:r>
                    <w:t xml:space="preserve"> </w:t>
                  </w:r>
                  <w:proofErr w:type="spellStart"/>
                  <w:r>
                    <w:t>Ул</w:t>
                  </w:r>
                  <w:proofErr w:type="spellEnd"/>
                  <w:proofErr w:type="gramStart"/>
                  <w:r>
                    <w:t xml:space="preserve"> .</w:t>
                  </w:r>
                  <w:proofErr w:type="gramEnd"/>
                  <w:r>
                    <w:t>Новая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85725"/>
                        <wp:effectExtent l="19050" t="0" r="9525" b="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202" style="position:absolute;margin-left:423pt;margin-top:3.6pt;width:36pt;height:513pt;z-index:252033024">
            <v:textbox style="layout-flow:vertical;mso-layout-flow-alt:bottom-to-top;mso-next-textbox:#_x0000_s1396">
              <w:txbxContent>
                <w:p w:rsidR="00D678F7" w:rsidRPr="004B5ADA" w:rsidRDefault="00D678F7" w:rsidP="00D678F7">
                  <w:pPr>
                    <w:shd w:val="clear" w:color="auto" w:fill="D9D9D9"/>
                    <w:rPr>
                      <w:noProof/>
                      <w:sz w:val="28"/>
                      <w:szCs w:val="28"/>
                    </w:rPr>
                  </w:pPr>
                  <w:r w:rsidRPr="00386DAB">
                    <w:rPr>
                      <w:noProof/>
                    </w:rPr>
                    <w:t xml:space="preserve">                                                   </w:t>
                  </w:r>
                  <w:r>
                    <w:rPr>
                      <w:noProof/>
                    </w:rPr>
                    <w:t xml:space="preserve">       </w:t>
                  </w:r>
                  <w:r w:rsidRPr="00386DAB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у</w:t>
                  </w:r>
                  <w:r w:rsidRPr="00386DAB">
                    <w:rPr>
                      <w:noProof/>
                    </w:rPr>
                    <w:t xml:space="preserve">л.Центральная </w:t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725" cy="466725"/>
                        <wp:effectExtent l="0" t="0" r="9525" b="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5ADA">
                    <w:rPr>
                      <w:noProof/>
                      <w:sz w:val="28"/>
                      <w:szCs w:val="2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81025" cy="85725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F7" w:rsidRDefault="00D678F7" w:rsidP="00D678F7">
      <w:r w:rsidRPr="004B5ADA">
        <w:rPr>
          <w:noProof/>
          <w:color w:val="FF0000"/>
        </w:rPr>
        <w:pict>
          <v:line id="_x0000_s1398" style="position:absolute;flip:x y;z-index:252035072" from="225pt,7.8pt" to="279pt,7.8pt">
            <v:stroke endarrow="block"/>
          </v:line>
        </w:pict>
      </w:r>
      <w:r>
        <w:rPr>
          <w:noProof/>
          <w:color w:val="FF0000"/>
        </w:rPr>
        <w:pict>
          <v:line id="_x0000_s1409" style="position:absolute;z-index:252046336" from="36pt,7.8pt" to="1in,7.8pt">
            <v:stroke endarrow="block"/>
          </v:line>
        </w:pict>
      </w:r>
      <w:r>
        <w:rPr>
          <w:noProof/>
          <w:sz w:val="28"/>
          <w:szCs w:val="28"/>
        </w:rPr>
        <w:drawing>
          <wp:inline distT="0" distB="0" distL="0" distR="0">
            <wp:extent cx="704850" cy="47625"/>
            <wp:effectExtent l="19050" t="19050" r="19050" b="2857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B5ADA">
        <w:rPr>
          <w:noProof/>
          <w:color w:val="FF0000"/>
        </w:rPr>
        <w:pict>
          <v:line id="_x0000_s1397" style="position:absolute;z-index:252034048;mso-position-horizontal-relative:text;mso-position-vertical-relative:text" from="36pt,7.8pt" to="1in,7.8pt">
            <v:stroke endarrow="block"/>
          </v:line>
        </w:pict>
      </w:r>
    </w:p>
    <w:p w:rsidR="00D678F7" w:rsidRDefault="00D678F7" w:rsidP="00D678F7">
      <w:r>
        <w:rPr>
          <w:noProof/>
        </w:rPr>
        <w:pict>
          <v:shape id="_x0000_s1449" type="#_x0000_t13" style="position:absolute;margin-left:9in;margin-top:39pt;width:1in;height:9pt;rotation:90;z-index:252087296" adj="16347,10800" strokecolor="red" strokeweight="4.5pt"/>
        </w:pict>
      </w:r>
      <w:r>
        <w:rPr>
          <w:noProof/>
        </w:rPr>
        <w:pict>
          <v:rect id="_x0000_s1385" style="position:absolute;margin-left:17.85pt;margin-top:3pt;width:45.15pt;height:18pt;z-index:252021760" strokeweight="3pt">
            <v:textbox>
              <w:txbxContent>
                <w:p w:rsidR="00D678F7" w:rsidRDefault="00D678F7" w:rsidP="00D678F7"/>
              </w:txbxContent>
            </v:textbox>
          </v:rect>
        </w:pict>
      </w:r>
      <w:r>
        <w:rPr>
          <w:noProof/>
        </w:rPr>
        <w:pict>
          <v:rect id="_x0000_s1377" style="position:absolute;margin-left:75.75pt;margin-top:3pt;width:47.55pt;height:18pt;z-index:252013568" strokeweight="3pt">
            <v:textbox>
              <w:txbxContent>
                <w:p w:rsidR="00D678F7" w:rsidRDefault="00D678F7" w:rsidP="00D678F7"/>
              </w:txbxContent>
            </v:textbox>
          </v:rect>
        </w:pict>
      </w:r>
      <w:r>
        <w:rPr>
          <w:noProof/>
        </w:rPr>
        <w:pict>
          <v:rect id="_x0000_s1378" style="position:absolute;margin-left:129.75pt;margin-top:3pt;width:36pt;height:18pt;z-index:252014592" strokeweight="3pt"/>
        </w:pict>
      </w:r>
      <w:r>
        <w:rPr>
          <w:noProof/>
        </w:rPr>
        <w:pict>
          <v:rect id="_x0000_s1379" style="position:absolute;margin-left:173.75pt;margin-top:3pt;width:36pt;height:18pt;z-index:252015616" strokeweight="3pt"/>
        </w:pict>
      </w:r>
      <w:r>
        <w:rPr>
          <w:noProof/>
        </w:rPr>
        <w:pict>
          <v:rect id="_x0000_s1380" style="position:absolute;margin-left:3in;margin-top:3pt;width:36pt;height:18pt;z-index:252016640" strokeweight="3pt"/>
        </w:pict>
      </w:r>
      <w:r>
        <w:rPr>
          <w:noProof/>
        </w:rPr>
        <w:pict>
          <v:rect id="_x0000_s1383" style="position:absolute;margin-left:5in;margin-top:3pt;width:36pt;height:18pt;z-index:252019712" strokeweight="3pt"/>
        </w:pict>
      </w:r>
      <w:r>
        <w:rPr>
          <w:noProof/>
        </w:rPr>
        <w:pict>
          <v:rect id="_x0000_s1381" style="position:absolute;margin-left:315pt;margin-top:3pt;width:36pt;height:18pt;z-index:252017664" strokeweight="3pt"/>
        </w:pict>
      </w:r>
      <w:r>
        <w:rPr>
          <w:noProof/>
        </w:rPr>
        <w:pict>
          <v:rect id="_x0000_s1384" style="position:absolute;margin-left:-27pt;margin-top:3pt;width:36pt;height:18pt;z-index:252020736" strokeweight="3pt"/>
        </w:pict>
      </w:r>
      <w:r>
        <w:rPr>
          <w:noProof/>
        </w:rPr>
        <w:pict>
          <v:oval id="_x0000_s1393" style="position:absolute;margin-left:252pt;margin-top:3pt;width:45pt;height:45pt;z-index:252029952" strokecolor="#f90" strokeweight="6pt"/>
        </w:pict>
      </w:r>
    </w:p>
    <w:p w:rsidR="00D678F7" w:rsidRDefault="00D678F7" w:rsidP="00D678F7">
      <w:r>
        <w:rPr>
          <w:noProof/>
        </w:rPr>
        <w:pict>
          <v:rect id="_x0000_s1386" style="position:absolute;margin-left:396pt;margin-top:16.2pt;width:36pt;height:18pt;rotation:90;z-index:252022784" strokeweight="3pt"/>
        </w:pict>
      </w:r>
    </w:p>
    <w:p w:rsidR="00D678F7" w:rsidRDefault="00D678F7" w:rsidP="00D678F7">
      <w:r>
        <w:rPr>
          <w:noProof/>
          <w:color w:val="FF0000"/>
        </w:rPr>
        <w:pict>
          <v:line id="_x0000_s1408" style="position:absolute;flip:y;z-index:252045312" from="6in,11.4pt" to="6in,65.4pt">
            <v:stroke endarrow="block"/>
          </v:line>
        </w:pict>
      </w:r>
    </w:p>
    <w:p w:rsidR="00D678F7" w:rsidRDefault="00D678F7" w:rsidP="00D678F7">
      <w:r>
        <w:rPr>
          <w:noProof/>
        </w:rPr>
        <w:pict>
          <v:rect id="_x0000_s1387" style="position:absolute;margin-left:450pt;margin-top:15.6pt;width:36pt;height:18pt;rotation:90;z-index:252023808" strokeweight="3pt"/>
        </w:pict>
      </w:r>
    </w:p>
    <w:p w:rsidR="00D678F7" w:rsidRDefault="00D678F7" w:rsidP="00D678F7">
      <w:r>
        <w:rPr>
          <w:noProof/>
        </w:rPr>
        <w:pict>
          <v:rect id="_x0000_s1376" style="position:absolute;margin-left:396pt;margin-top:19.8pt;width:36pt;height:18pt;rotation:90;z-index:252012544" strokeweight="3pt"/>
        </w:pict>
      </w:r>
    </w:p>
    <w:p w:rsidR="00D678F7" w:rsidRDefault="00D678F7" w:rsidP="00D678F7">
      <w:r>
        <w:rPr>
          <w:noProof/>
        </w:rPr>
        <w:pict>
          <v:rect id="_x0000_s1447" style="position:absolute;margin-left:688.1pt;margin-top:10.5pt;width:36pt;height:27pt;rotation:90;z-index:252085248" strokeweight="3pt"/>
        </w:pict>
      </w:r>
    </w:p>
    <w:p w:rsidR="00D678F7" w:rsidRDefault="00D678F7" w:rsidP="00D678F7"/>
    <w:p w:rsidR="00D678F7" w:rsidRDefault="00D678F7" w:rsidP="00D678F7"/>
    <w:p w:rsidR="00D678F7" w:rsidRDefault="00D678F7" w:rsidP="00D678F7">
      <w:r>
        <w:rPr>
          <w:noProof/>
        </w:rPr>
        <w:pict>
          <v:rect id="_x0000_s1446" style="position:absolute;margin-left:681.5pt;margin-top:24.8pt;width:49.15pt;height:27pt;rotation:90;z-index:252084224" strokeweight="3pt">
            <v:textbox>
              <w:txbxContent>
                <w:p w:rsidR="00D678F7" w:rsidRDefault="00D678F7" w:rsidP="00D678F7"/>
              </w:txbxContent>
            </v:textbox>
          </v:rect>
        </w:pict>
      </w:r>
      <w:r>
        <w:rPr>
          <w:noProof/>
        </w:rPr>
        <w:pict>
          <v:rect id="_x0000_s1391" style="position:absolute;margin-left:396pt;margin-top:9.6pt;width:36pt;height:18pt;rotation:90;z-index:252027904" strokeweight="3pt"/>
        </w:pict>
      </w:r>
    </w:p>
    <w:p w:rsidR="00D678F7" w:rsidRDefault="00D678F7" w:rsidP="00D678F7">
      <w:r>
        <w:rPr>
          <w:noProof/>
        </w:rPr>
        <w:pict>
          <v:shape id="_x0000_s1400" type="#_x0000_t202" style="position:absolute;margin-left:459pt;margin-top:4.8pt;width:27pt;height:54pt;z-index:252037120">
            <v:textbox style="layout-flow:vertical;mso-layout-flow-alt:bottom-to-top;mso-next-textbox:#_x0000_s1400">
              <w:txbxContent>
                <w:p w:rsidR="00D678F7" w:rsidRPr="00205564" w:rsidRDefault="00D678F7" w:rsidP="00D678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xbxContent>
            </v:textbox>
          </v:shape>
        </w:pict>
      </w:r>
    </w:p>
    <w:p w:rsidR="00D678F7" w:rsidRDefault="00D678F7" w:rsidP="00D678F7">
      <w:r>
        <w:rPr>
          <w:noProof/>
        </w:rPr>
        <w:pict>
          <v:shape id="_x0000_s1450" type="#_x0000_t13" style="position:absolute;margin-left:643.1pt;margin-top:40.35pt;width:1in;height:9pt;rotation:270;flip:y;z-index:252088320" adj="16347,10800" strokecolor="red" strokeweight="4.5pt"/>
        </w:pict>
      </w:r>
      <w:r>
        <w:rPr>
          <w:noProof/>
        </w:rPr>
        <w:pict>
          <v:rect id="_x0000_s1399" style="position:absolute;margin-left:454.5pt;margin-top:13.5pt;width:36pt;height:27pt;rotation:90;z-index:252036096"/>
        </w:pict>
      </w:r>
    </w:p>
    <w:p w:rsidR="00D678F7" w:rsidRDefault="00D678F7" w:rsidP="00D678F7">
      <w:r>
        <w:rPr>
          <w:noProof/>
        </w:rPr>
        <w:pict>
          <v:rect id="_x0000_s1390" style="position:absolute;margin-left:396pt;margin-top:13.2pt;width:36pt;height:18pt;rotation:90;z-index:252026880" strokeweight="3pt"/>
        </w:pict>
      </w:r>
    </w:p>
    <w:p w:rsidR="00D678F7" w:rsidRDefault="00D678F7" w:rsidP="00D678F7"/>
    <w:p w:rsidR="00D678F7" w:rsidRDefault="00D678F7" w:rsidP="00D678F7">
      <w:r>
        <w:rPr>
          <w:noProof/>
        </w:rPr>
        <w:pict>
          <v:rect id="_x0000_s1445" style="position:absolute;margin-left:681.75pt;margin-top:19.35pt;width:49.5pt;height:27pt;rotation:90;z-index:252083200" strokeweight="3pt">
            <v:textbox>
              <w:txbxContent>
                <w:p w:rsidR="00D678F7" w:rsidRDefault="00D678F7" w:rsidP="00D678F7"/>
              </w:txbxContent>
            </v:textbox>
          </v:rect>
        </w:pict>
      </w:r>
      <w:r>
        <w:rPr>
          <w:noProof/>
        </w:rPr>
        <w:pict>
          <v:shape id="_x0000_s1419" type="#_x0000_t5" style="position:absolute;margin-left:414pt;margin-top:12.6pt;width:18pt;height:27pt;z-index:252056576" strokecolor="#f60" strokeweight="4.5pt"/>
        </w:pict>
      </w:r>
      <w:r>
        <w:rPr>
          <w:noProof/>
        </w:rPr>
        <w:pict>
          <v:shape id="_x0000_s1418" type="#_x0000_t5" style="position:absolute;margin-left:441.15pt;margin-top:12.45pt;width:18pt;height:27pt;z-index:252055552" strokecolor="#f60" strokeweight="4.5pt"/>
        </w:pict>
      </w:r>
      <w:r>
        <w:rPr>
          <w:noProof/>
        </w:rPr>
        <w:pict>
          <v:line id="_x0000_s1401" style="position:absolute;z-index:252038144" from="459pt,12.6pt" to="603pt,12.6pt"/>
        </w:pict>
      </w:r>
      <w:r>
        <w:rPr>
          <w:noProof/>
        </w:rPr>
        <w:pict>
          <v:line id="_x0000_s1403" style="position:absolute;z-index:252040192" from="603pt,12.6pt" to="603pt,138.6pt"/>
        </w:pict>
      </w:r>
    </w:p>
    <w:p w:rsidR="00D678F7" w:rsidRDefault="00D678F7" w:rsidP="00D678F7">
      <w:r>
        <w:rPr>
          <w:noProof/>
        </w:rPr>
        <w:pict>
          <v:rect id="_x0000_s1392" style="position:absolute;margin-left:396pt;margin-top:16.8pt;width:36pt;height:18pt;rotation:270;z-index:252028928" strokeweight="3pt"/>
        </w:pict>
      </w:r>
      <w:r>
        <w:rPr>
          <w:noProof/>
        </w:rPr>
        <w:pict>
          <v:line id="_x0000_s1404" style="position:absolute;z-index:252041216" from="98.55pt,7.8pt" to="98.55pt,7.8pt"/>
        </w:pict>
      </w:r>
    </w:p>
    <w:p w:rsidR="00D678F7" w:rsidRDefault="00D678F7" w:rsidP="00D678F7">
      <w:r>
        <w:rPr>
          <w:noProof/>
        </w:rPr>
        <w:pict>
          <v:shape id="_x0000_s1425" style="position:absolute;margin-left:513pt;margin-top:12pt;width:28.85pt;height:32.6pt;z-index:25206272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D678F7" w:rsidRDefault="00D678F7" w:rsidP="00D678F7">
      <w:r>
        <w:rPr>
          <w:noProof/>
        </w:rPr>
        <w:pict>
          <v:shape id="_x0000_s1451" type="#_x0000_t13" style="position:absolute;margin-left:640pt;margin-top:43.2pt;width:1in;height:9pt;rotation:6234858fd;z-index:252089344" adj="16347,10800" strokecolor="red" strokeweight="4.5pt"/>
        </w:pict>
      </w:r>
      <w:r>
        <w:rPr>
          <w:noProof/>
        </w:rPr>
        <w:pict>
          <v:line id="_x0000_s1410" style="position:absolute;z-index:252047360" from="459pt,7.2pt" to="468pt,16.2pt"/>
        </w:pict>
      </w:r>
    </w:p>
    <w:p w:rsidR="00D678F7" w:rsidRDefault="00D678F7" w:rsidP="00D678F7"/>
    <w:p w:rsidR="00D678F7" w:rsidRDefault="00D678F7" w:rsidP="00D678F7">
      <w:r>
        <w:rPr>
          <w:noProof/>
        </w:rPr>
        <w:pict>
          <v:rect id="_x0000_s1412" style="position:absolute;margin-left:558pt;margin-top:15.65pt;width:36pt;height:18pt;rotation:90;z-index:252049408" strokeweight="4.5pt"/>
        </w:pict>
      </w:r>
      <w:r>
        <w:rPr>
          <w:noProof/>
        </w:rPr>
        <w:pict>
          <v:rect id="_x0000_s1413" style="position:absolute;margin-left:477.15pt;margin-top:15.65pt;width:36pt;height:18pt;rotation:270;z-index:252050432" strokeweight="4.5pt"/>
        </w:pict>
      </w:r>
      <w:r>
        <w:t xml:space="preserve">  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2006"/>
        <w:gridCol w:w="710"/>
        <w:gridCol w:w="1634"/>
      </w:tblGrid>
      <w:tr w:rsidR="00D678F7" w:rsidTr="00B74E72">
        <w:trPr>
          <w:trHeight w:val="459"/>
        </w:trPr>
        <w:tc>
          <w:tcPr>
            <w:tcW w:w="1172" w:type="dxa"/>
          </w:tcPr>
          <w:p w:rsidR="00D678F7" w:rsidRDefault="00D678F7" w:rsidP="00B74E72">
            <w:r>
              <w:rPr>
                <w:noProof/>
              </w:rPr>
              <w:pict>
                <v:shape id="_x0000_s1417" type="#_x0000_t202" style="position:absolute;margin-left:0;margin-top:-.55pt;width:44.9pt;height:18.7pt;z-index:252054528">
                  <v:textbox style="mso-next-textbox:#_x0000_s1417">
                    <w:txbxContent>
                      <w:p w:rsidR="00D678F7" w:rsidRDefault="00D678F7" w:rsidP="00D678F7">
                        <w:pPr>
                          <w:shd w:val="clear" w:color="auto" w:fill="D9D9D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</w:r>
            <w:r>
              <w:pict>
                <v:group id="_x0000_s1367" editas="canvas" style="width:36pt;height:18pt;mso-position-horizontal-relative:char;mso-position-vertical-relative:line" coordorigin="4776,5790" coordsize="7200,4320">
                  <o:lock v:ext="edit" aspectratio="t"/>
                  <v:shape id="_x0000_s1368" type="#_x0000_t75" style="position:absolute;left:4776;top:579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2006" w:type="dxa"/>
          </w:tcPr>
          <w:p w:rsidR="00D678F7" w:rsidRDefault="00D678F7" w:rsidP="00B74E72">
            <w:r>
              <w:rPr>
                <w:noProof/>
              </w:rPr>
              <w:pict>
                <v:rect id="_x0000_s1422" style="position:absolute;margin-left:94.6pt;margin-top:-.55pt;width:35.8pt;height:18.15pt;z-index:252059648;mso-position-horizontal-relative:text;mso-position-vertical-relative:text" strokecolor="#f60" strokeweight="5.5pt"/>
              </w:pict>
            </w:r>
            <w:r w:rsidRPr="00E052AB">
              <w:t>- проезжая часть</w:t>
            </w:r>
          </w:p>
        </w:tc>
        <w:tc>
          <w:tcPr>
            <w:tcW w:w="710" w:type="dxa"/>
          </w:tcPr>
          <w:p w:rsidR="00D678F7" w:rsidRDefault="00D678F7" w:rsidP="00B74E72">
            <w:r>
              <w:rPr>
                <w:noProof/>
              </w:rPr>
              <w:pict>
                <v:shape id="_x0000_s1420" type="#_x0000_t5" style="position:absolute;margin-left:3.1pt;margin-top:17.6pt;width:18pt;height:27pt;z-index:252057600;mso-position-horizontal-relative:text;mso-position-vertical-relative:text" strokecolor="#f60" strokeweight="4.5pt"/>
              </w:pict>
            </w:r>
          </w:p>
        </w:tc>
        <w:tc>
          <w:tcPr>
            <w:tcW w:w="1634" w:type="dxa"/>
          </w:tcPr>
          <w:p w:rsidR="00D678F7" w:rsidRPr="004E0AE1" w:rsidRDefault="00D678F7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-опасные участки</w:t>
            </w:r>
          </w:p>
        </w:tc>
      </w:tr>
      <w:tr w:rsidR="00D678F7" w:rsidTr="00B74E72">
        <w:trPr>
          <w:trHeight w:val="459"/>
        </w:trPr>
        <w:tc>
          <w:tcPr>
            <w:tcW w:w="1172" w:type="dxa"/>
          </w:tcPr>
          <w:p w:rsidR="00D678F7" w:rsidRDefault="00D678F7" w:rsidP="00B74E72">
            <w:r>
              <w:rPr>
                <w:noProof/>
              </w:rPr>
              <w:pict>
                <v:rect id="_x0000_s1424" style="position:absolute;margin-left:0;margin-top:7.35pt;width:36pt;height:13.1pt;flip:y;z-index:252061696;mso-position-horizontal-relative:text;mso-position-vertical-relative:text" strokeweight="3pt"/>
              </w:pict>
            </w:r>
          </w:p>
        </w:tc>
        <w:tc>
          <w:tcPr>
            <w:tcW w:w="2006" w:type="dxa"/>
          </w:tcPr>
          <w:p w:rsidR="00D678F7" w:rsidRDefault="00D678F7" w:rsidP="00B74E72">
            <w:r w:rsidRPr="00E052AB">
              <w:t>-жилая застройка</w:t>
            </w:r>
          </w:p>
        </w:tc>
        <w:tc>
          <w:tcPr>
            <w:tcW w:w="710" w:type="dxa"/>
          </w:tcPr>
          <w:p w:rsidR="00D678F7" w:rsidRDefault="00D678F7" w:rsidP="00B74E72"/>
        </w:tc>
        <w:tc>
          <w:tcPr>
            <w:tcW w:w="1634" w:type="dxa"/>
          </w:tcPr>
          <w:p w:rsidR="00D678F7" w:rsidRPr="004E0AE1" w:rsidRDefault="00D678F7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-дорожные знаки</w:t>
            </w:r>
          </w:p>
        </w:tc>
      </w:tr>
      <w:tr w:rsidR="00D678F7" w:rsidTr="00B74E72">
        <w:trPr>
          <w:trHeight w:val="459"/>
        </w:trPr>
        <w:tc>
          <w:tcPr>
            <w:tcW w:w="1172" w:type="dxa"/>
          </w:tcPr>
          <w:p w:rsidR="00D678F7" w:rsidRDefault="00D678F7" w:rsidP="00B74E72">
            <w:r>
              <w:rPr>
                <w:noProof/>
              </w:rPr>
              <w:pict>
                <v:line id="_x0000_s1423" style="position:absolute;flip:y;z-index:252060672;mso-position-horizontal-relative:text;mso-position-vertical-relative:text" from="0,15.25pt" to="36pt,15.25pt">
                  <v:stroke endarrow="block"/>
                </v:line>
              </w:pict>
            </w:r>
          </w:p>
        </w:tc>
        <w:tc>
          <w:tcPr>
            <w:tcW w:w="2006" w:type="dxa"/>
          </w:tcPr>
          <w:p w:rsidR="00D678F7" w:rsidRDefault="00D678F7" w:rsidP="00B74E72">
            <w:r>
              <w:rPr>
                <w:noProof/>
              </w:rPr>
              <w:pict>
                <v:shape id="_x0000_s1426" style="position:absolute;margin-left:94.6pt;margin-top:6.35pt;width:28.85pt;height:32.6pt;z-index:252063744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  <w:r w:rsidRPr="00E052AB">
              <w:t>-движение транспортных средств</w:t>
            </w:r>
          </w:p>
        </w:tc>
        <w:tc>
          <w:tcPr>
            <w:tcW w:w="710" w:type="dxa"/>
          </w:tcPr>
          <w:p w:rsidR="00D678F7" w:rsidRDefault="00D678F7" w:rsidP="00B74E72"/>
        </w:tc>
        <w:tc>
          <w:tcPr>
            <w:tcW w:w="1634" w:type="dxa"/>
          </w:tcPr>
          <w:p w:rsidR="00D678F7" w:rsidRPr="004E0AE1" w:rsidRDefault="00D678F7" w:rsidP="00B74E72">
            <w:pPr>
              <w:rPr>
                <w:sz w:val="20"/>
                <w:szCs w:val="20"/>
              </w:rPr>
            </w:pPr>
            <w:r w:rsidRPr="004E0AE1">
              <w:rPr>
                <w:sz w:val="20"/>
                <w:szCs w:val="20"/>
              </w:rPr>
              <w:t>-зеленая зона</w:t>
            </w:r>
          </w:p>
        </w:tc>
      </w:tr>
      <w:tr w:rsidR="00D678F7" w:rsidTr="00B74E72">
        <w:trPr>
          <w:trHeight w:val="459"/>
        </w:trPr>
        <w:tc>
          <w:tcPr>
            <w:tcW w:w="1172" w:type="dxa"/>
          </w:tcPr>
          <w:p w:rsidR="00D678F7" w:rsidRDefault="00D678F7" w:rsidP="00B74E72">
            <w:r>
              <w:rPr>
                <w:noProof/>
              </w:rPr>
              <w:pict>
                <v:shape id="_x0000_s1427" type="#_x0000_t13" style="position:absolute;margin-left:14.4pt;margin-top:9.2pt;width:31.5pt;height:8.95pt;z-index:252064768;mso-position-horizontal-relative:text;mso-position-vertical-relative:text" strokecolor="red" strokeweight="4.5pt"/>
              </w:pict>
            </w:r>
          </w:p>
        </w:tc>
        <w:tc>
          <w:tcPr>
            <w:tcW w:w="2006" w:type="dxa"/>
          </w:tcPr>
          <w:p w:rsidR="00D678F7" w:rsidRPr="00E052AB" w:rsidRDefault="00D678F7" w:rsidP="00B74E72">
            <w:r w:rsidRPr="00E052AB">
              <w:t>-движение учеников ОУ</w:t>
            </w:r>
          </w:p>
        </w:tc>
        <w:tc>
          <w:tcPr>
            <w:tcW w:w="710" w:type="dxa"/>
          </w:tcPr>
          <w:p w:rsidR="00D678F7" w:rsidRDefault="00D678F7" w:rsidP="00B74E72">
            <w:r>
              <w:rPr>
                <w:noProof/>
              </w:rPr>
              <w:pict>
                <v:oval id="_x0000_s1428" style="position:absolute;margin-left:3.1pt;margin-top:.35pt;width:27pt;height:27pt;z-index:252065792;mso-position-horizontal-relative:text;mso-position-vertical-relative:text" strokecolor="#f90" strokeweight="6pt"/>
              </w:pict>
            </w:r>
          </w:p>
        </w:tc>
        <w:tc>
          <w:tcPr>
            <w:tcW w:w="1634" w:type="dxa"/>
          </w:tcPr>
          <w:p w:rsidR="00D678F7" w:rsidRDefault="00D678F7" w:rsidP="00B74E72">
            <w:r>
              <w:t>-водоём</w:t>
            </w:r>
          </w:p>
        </w:tc>
      </w:tr>
    </w:tbl>
    <w:p w:rsidR="00D678F7" w:rsidRDefault="00D678F7" w:rsidP="00D678F7">
      <w:pPr>
        <w:tabs>
          <w:tab w:val="right" w:pos="8971"/>
        </w:tabs>
      </w:pPr>
      <w:r>
        <w:t xml:space="preserve">                                                                                                      </w:t>
      </w:r>
      <w:r>
        <w:tab/>
      </w:r>
    </w:p>
    <w:p w:rsidR="00D678F7" w:rsidRPr="00F3242C" w:rsidRDefault="00D678F7" w:rsidP="00D678F7"/>
    <w:p w:rsidR="00D678F7" w:rsidRPr="00F3242C" w:rsidRDefault="00D678F7" w:rsidP="00D678F7">
      <w:r>
        <w:rPr>
          <w:noProof/>
        </w:rPr>
        <w:pict>
          <v:shape id="_x0000_s1414" type="#_x0000_t202" style="position:absolute;margin-left:206.05pt;margin-top:1.25pt;width:99pt;height:18pt;z-index:252051456">
            <v:textbox style="mso-next-textbox:#_x0000_s1414">
              <w:txbxContent>
                <w:p w:rsidR="00D678F7" w:rsidRDefault="00D678F7" w:rsidP="00D678F7">
                  <w:r>
                    <w:t>школа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06" style="position:absolute;margin-left:206.05pt;margin-top:1.25pt;width:99pt;height:18pt;z-index:252043264" strokeweight="4.5pt"/>
        </w:pict>
      </w:r>
    </w:p>
    <w:p w:rsidR="00D678F7" w:rsidRPr="00F3242C" w:rsidRDefault="00D678F7" w:rsidP="00D678F7">
      <w:r>
        <w:rPr>
          <w:noProof/>
        </w:rPr>
        <w:pict>
          <v:line id="_x0000_s1416" style="position:absolute;flip:x y;z-index:252053504" from="269.05pt,5.45pt" to="269.05pt,14.45pt"/>
        </w:pict>
      </w:r>
      <w:r>
        <w:rPr>
          <w:noProof/>
        </w:rPr>
        <w:pict>
          <v:line id="_x0000_s1415" style="position:absolute;flip:y;z-index:252052480" from="251.05pt,5.45pt" to="251.05pt,14.45pt"/>
        </w:pict>
      </w:r>
    </w:p>
    <w:p w:rsidR="00D678F7" w:rsidRPr="00F3242C" w:rsidRDefault="00D678F7" w:rsidP="00D678F7">
      <w:r>
        <w:rPr>
          <w:noProof/>
        </w:rPr>
        <w:pict>
          <v:rect id="_x0000_s1421" style="position:absolute;margin-left:152.05pt;margin-top:.65pt;width:27pt;height:18pt;z-index:252058624" strokecolor="#f60" strokeweight="5.5pt"/>
        </w:pict>
      </w:r>
      <w:r>
        <w:rPr>
          <w:noProof/>
        </w:rPr>
        <w:pict>
          <v:line id="_x0000_s1405" style="position:absolute;flip:x;z-index:252042240" from="269.05pt,.65pt" to="323.05pt,.65pt"/>
        </w:pict>
      </w:r>
      <w:r>
        <w:rPr>
          <w:noProof/>
        </w:rPr>
        <w:pict>
          <v:line id="_x0000_s1402" style="position:absolute;z-index:252039168" from="170.05pt,.65pt" to="251.05pt,.65pt"/>
        </w:pict>
      </w:r>
    </w:p>
    <w:p w:rsidR="00D678F7" w:rsidRPr="00F3242C" w:rsidRDefault="00D678F7" w:rsidP="00D678F7">
      <w:r>
        <w:rPr>
          <w:noProof/>
        </w:rPr>
        <w:pict>
          <v:shape id="_x0000_s1452" type="#_x0000_t13" style="position:absolute;margin-left:287.05pt;margin-top:10.9pt;width:1in;height:9pt;rotation:12652645fd;z-index:252090368" adj="16347,10800" strokecolor="red" strokeweight="4.5pt"/>
        </w:pict>
      </w:r>
      <w:r>
        <w:rPr>
          <w:noProof/>
        </w:rPr>
        <w:pict>
          <v:shape id="_x0000_s1411" type="#_x0000_t202" style="position:absolute;margin-left:35.05pt;margin-top:4.85pt;width:405pt;height:27pt;z-index:252048384">
            <v:textbox style="mso-next-textbox:#_x0000_s1411">
              <w:txbxContent>
                <w:p w:rsidR="00D678F7" w:rsidRPr="002F1376" w:rsidRDefault="00D678F7" w:rsidP="00D678F7">
                  <w:pPr>
                    <w:shd w:val="clear" w:color="auto" w:fill="D9D9D9"/>
                  </w:pPr>
                  <w:r>
                    <w:t>ул</w:t>
                  </w:r>
                  <w:proofErr w:type="gramStart"/>
                  <w:r>
                    <w:t>.Ш</w:t>
                  </w:r>
                  <w:proofErr w:type="gramEnd"/>
                  <w:r>
                    <w:t>кольная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81025" cy="114300"/>
                        <wp:effectExtent l="19050" t="0" r="0" b="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78F7" w:rsidRDefault="00D678F7" w:rsidP="00D678F7">
      <w:r>
        <w:rPr>
          <w:noProof/>
          <w:sz w:val="28"/>
          <w:szCs w:val="28"/>
        </w:rPr>
        <w:pict>
          <v:line id="_x0000_s1407" style="position:absolute;z-index:252044288" from="252.9pt,9.05pt" to="288.9pt,9.05pt">
            <v:stroke endarrow="block"/>
          </v:line>
        </w:pict>
      </w:r>
    </w:p>
    <w:p w:rsidR="00D678F7" w:rsidRPr="00F3242C" w:rsidRDefault="00D678F7" w:rsidP="00D678F7">
      <w:r>
        <w:rPr>
          <w:noProof/>
        </w:rPr>
        <w:pict>
          <v:rect id="_x0000_s1370" style="position:absolute;margin-left:269.05pt;margin-top:4.25pt;width:54pt;height:27pt;rotation:180;z-index:252006400" strokeweight="3pt"/>
        </w:pict>
      </w:r>
      <w:r>
        <w:rPr>
          <w:noProof/>
        </w:rPr>
        <w:pict>
          <v:shape id="_x0000_s1430" type="#_x0000_t202" style="position:absolute;margin-left:269.05pt;margin-top:4.25pt;width:54pt;height:27pt;z-index:252067840">
            <v:textbox style="mso-next-textbox:#_x0000_s1430">
              <w:txbxContent>
                <w:p w:rsidR="00D678F7" w:rsidRPr="00C114A3" w:rsidRDefault="00D678F7" w:rsidP="00D678F7">
                  <w:pPr>
                    <w:rPr>
                      <w:sz w:val="20"/>
                      <w:szCs w:val="20"/>
                      <w:lang w:val="en-US"/>
                    </w:rPr>
                  </w:pPr>
                  <w:r w:rsidRPr="00C114A3">
                    <w:rPr>
                      <w:sz w:val="20"/>
                      <w:szCs w:val="20"/>
                    </w:rPr>
                    <w:t>ПЧ</w:t>
                  </w:r>
                  <w:r w:rsidRPr="00C114A3">
                    <w:rPr>
                      <w:sz w:val="20"/>
                      <w:szCs w:val="20"/>
                      <w:lang w:val="en-US"/>
                    </w:rPr>
                    <w:t>-333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29" style="position:absolute;margin-left:174.55pt;margin-top:17.75pt;width:36pt;height:27pt;rotation:90;z-index:252066816" strokeweight="3pt"/>
        </w:pict>
      </w:r>
      <w:r>
        <w:rPr>
          <w:noProof/>
        </w:rPr>
        <w:pict>
          <v:shape id="_x0000_s1431" type="#_x0000_t202" style="position:absolute;margin-left:179.05pt;margin-top:13.25pt;width:27pt;height:36pt;z-index:252068864">
            <v:textbox style="layout-flow:vertical;mso-layout-flow-alt:bottom-to-top;mso-next-textbox:#_x0000_s1431">
              <w:txbxContent>
                <w:p w:rsidR="00D678F7" w:rsidRPr="001C0081" w:rsidRDefault="00D678F7" w:rsidP="00D678F7">
                  <w:pPr>
                    <w:rPr>
                      <w:sz w:val="20"/>
                      <w:szCs w:val="20"/>
                    </w:rPr>
                  </w:pPr>
                  <w:r w:rsidRPr="001C0081">
                    <w:rPr>
                      <w:sz w:val="20"/>
                      <w:szCs w:val="20"/>
                    </w:rPr>
                    <w:t>ФАП</w:t>
                  </w:r>
                </w:p>
              </w:txbxContent>
            </v:textbox>
          </v:shape>
        </w:pict>
      </w:r>
    </w:p>
    <w:p w:rsidR="00D678F7" w:rsidRDefault="00D678F7" w:rsidP="00D678F7"/>
    <w:p w:rsidR="00D678F7" w:rsidRDefault="00D678F7" w:rsidP="00D678F7">
      <w:r>
        <w:rPr>
          <w:noProof/>
        </w:rPr>
        <w:pict>
          <v:rect id="_x0000_s1444" style="position:absolute;margin-left:430.25pt;margin-top:13.6pt;width:51.65pt;height:30.75pt;rotation:456163fd;z-index:252082176" strokeweight="3pt">
            <v:textbox>
              <w:txbxContent>
                <w:p w:rsidR="00D678F7" w:rsidRDefault="00D678F7" w:rsidP="00D678F7"/>
              </w:txbxContent>
            </v:textbox>
          </v:rect>
        </w:pict>
      </w:r>
      <w:r>
        <w:rPr>
          <w:noProof/>
        </w:rPr>
        <w:pict>
          <v:rect id="_x0000_s1369" style="position:absolute;margin-left:324.05pt;margin-top:12.65pt;width:36pt;height:18pt;rotation:458193fd;z-index:252005376" strokeweight="3pt"/>
        </w:pict>
      </w:r>
      <w:r>
        <w:rPr>
          <w:noProof/>
        </w:rPr>
        <w:pict>
          <v:line id="_x0000_s1433" style="position:absolute;z-index:252070912" from="179.05pt,48.65pt" to="476.05pt,75.65pt"/>
        </w:pict>
      </w:r>
      <w:r>
        <w:rPr>
          <w:noProof/>
        </w:rPr>
        <w:pict>
          <v:line id="_x0000_s1432" style="position:absolute;z-index:252069888" from="179.05pt,21.65pt" to="476.05pt,48.65pt"/>
        </w:pict>
      </w:r>
    </w:p>
    <w:p w:rsidR="00D678F7" w:rsidRDefault="00D678F7" w:rsidP="00D678F7">
      <w:r>
        <w:rPr>
          <w:noProof/>
        </w:rPr>
        <w:pict>
          <v:shape id="_x0000_s1439" type="#_x0000_t202" style="position:absolute;margin-left:657pt;margin-top:7.85pt;width:36pt;height:18pt;z-index:252077056">
            <v:textbox>
              <w:txbxContent>
                <w:p w:rsidR="00D678F7" w:rsidRDefault="00D678F7" w:rsidP="00D678F7"/>
              </w:txbxContent>
            </v:textbox>
          </v:shape>
        </w:pict>
      </w:r>
      <w:r>
        <w:rPr>
          <w:noProof/>
        </w:rPr>
        <w:pict>
          <v:rect id="_x0000_s1436" style="position:absolute;margin-left:657pt;margin-top:7.85pt;width:36pt;height:18pt;rotation:417813fd;z-index:252073984" strokeweight="3pt"/>
        </w:pict>
      </w:r>
    </w:p>
    <w:p w:rsidR="00D678F7" w:rsidRPr="00150F4F" w:rsidRDefault="00D678F7" w:rsidP="00D678F7">
      <w:pPr>
        <w:shd w:val="clear" w:color="auto" w:fill="D9D9D9"/>
        <w:tabs>
          <w:tab w:val="left" w:pos="9645"/>
        </w:tabs>
      </w:pPr>
      <w:r w:rsidRPr="00386DAB">
        <w:rPr>
          <w:noProof/>
          <w:shd w:val="clear" w:color="auto" w:fill="FFFFFF"/>
        </w:rPr>
        <w:pict>
          <v:rect id="_x0000_s1435" style="position:absolute;margin-left:733.9pt;margin-top:48pt;width:36pt;height:22.95pt;rotation:456163fd;z-index:252072960" strokeweight="3pt"/>
        </w:pict>
      </w:r>
      <w:r>
        <w:rPr>
          <w:noProof/>
        </w:rPr>
        <w:pict>
          <v:rect id="_x0000_s1443" style="position:absolute;margin-left:683.6pt;margin-top:42pt;width:36pt;height:24pt;rotation:456163fd;z-index:252081152" strokeweight="3pt">
            <v:textbox>
              <w:txbxContent>
                <w:p w:rsidR="00D678F7" w:rsidRPr="006D455E" w:rsidRDefault="00D678F7" w:rsidP="00D678F7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386DAB">
        <w:rPr>
          <w:noProof/>
          <w:shd w:val="clear" w:color="auto" w:fill="FFFFFF"/>
        </w:rPr>
        <w:pict>
          <v:shape id="_x0000_s1440" type="#_x0000_t202" style="position:absolute;margin-left:486pt;margin-top:30.05pt;width:63pt;height:18pt;z-index:252078080">
            <v:textbox>
              <w:txbxContent>
                <w:p w:rsidR="00D678F7" w:rsidRPr="00386DAB" w:rsidRDefault="00D678F7" w:rsidP="00D678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водокачка</w:t>
                  </w:r>
                </w:p>
              </w:txbxContent>
            </v:textbox>
          </v:shape>
        </w:pict>
      </w:r>
      <w:r w:rsidRPr="00386DAB">
        <w:rPr>
          <w:noProof/>
          <w:shd w:val="clear" w:color="auto" w:fill="FFFFFF"/>
        </w:rPr>
        <w:pict>
          <v:rect id="_x0000_s1434" style="position:absolute;margin-left:7in;margin-top:30.05pt;width:36pt;height:18pt;z-index:252071936"/>
        </w:pict>
      </w:r>
      <w:r w:rsidRPr="00386DAB">
        <w:rPr>
          <w:noProof/>
          <w:shd w:val="clear" w:color="auto" w:fill="FFFFFF"/>
        </w:rPr>
        <w:pict>
          <v:line id="_x0000_s1438" style="position:absolute;flip:x y;z-index:252076032" from="540pt,21.05pt" to="8in,21.05pt">
            <v:stroke endarrow="block"/>
          </v:line>
        </w:pict>
      </w:r>
      <w:r w:rsidRPr="00386DAB">
        <w:rPr>
          <w:noProof/>
          <w:shd w:val="clear" w:color="auto" w:fill="FFFFFF"/>
        </w:rPr>
        <w:pict>
          <v:line id="_x0000_s1437" style="position:absolute;z-index:252075008" from="540pt,12.05pt" to="8in,12.05pt">
            <v:stroke endarrow="block"/>
          </v:line>
        </w:pict>
      </w:r>
      <w:r w:rsidRPr="00386DAB">
        <w:rPr>
          <w:shd w:val="clear" w:color="auto" w:fill="FFFFFF"/>
        </w:rPr>
        <w:tab/>
      </w:r>
      <w:r>
        <w:t xml:space="preserve">            </w:t>
      </w:r>
      <w:r>
        <w:rPr>
          <w:shd w:val="clear" w:color="auto" w:fill="D9D9D9"/>
        </w:rPr>
        <w:t>у</w:t>
      </w:r>
      <w:r w:rsidRPr="00150F4F">
        <w:rPr>
          <w:shd w:val="clear" w:color="auto" w:fill="D9D9D9"/>
        </w:rPr>
        <w:t>л</w:t>
      </w:r>
      <w:proofErr w:type="gramStart"/>
      <w:r w:rsidRPr="00150F4F">
        <w:rPr>
          <w:shd w:val="clear" w:color="auto" w:fill="D9D9D9"/>
        </w:rPr>
        <w:t>.Т</w:t>
      </w:r>
      <w:proofErr w:type="gramEnd"/>
      <w:r w:rsidRPr="00150F4F">
        <w:rPr>
          <w:shd w:val="clear" w:color="auto" w:fill="D9D9D9"/>
        </w:rPr>
        <w:t>аежная</w:t>
      </w:r>
    </w:p>
    <w:p w:rsidR="00D678F7" w:rsidRDefault="00D678F7"/>
    <w:sectPr w:rsidR="00D678F7" w:rsidSect="006D23CD">
      <w:pgSz w:w="16838" w:h="11906" w:orient="landscape"/>
      <w:pgMar w:top="36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20A"/>
    <w:rsid w:val="0000145B"/>
    <w:rsid w:val="0001190C"/>
    <w:rsid w:val="000120D8"/>
    <w:rsid w:val="0001217A"/>
    <w:rsid w:val="00012D37"/>
    <w:rsid w:val="00012EE2"/>
    <w:rsid w:val="00013CAA"/>
    <w:rsid w:val="00013DE3"/>
    <w:rsid w:val="00014DBE"/>
    <w:rsid w:val="000160B9"/>
    <w:rsid w:val="00016974"/>
    <w:rsid w:val="00016BF5"/>
    <w:rsid w:val="00017F8C"/>
    <w:rsid w:val="00022A28"/>
    <w:rsid w:val="0002348F"/>
    <w:rsid w:val="00023909"/>
    <w:rsid w:val="00024D75"/>
    <w:rsid w:val="00024EE0"/>
    <w:rsid w:val="00025AB9"/>
    <w:rsid w:val="00027087"/>
    <w:rsid w:val="00027ED3"/>
    <w:rsid w:val="000311A4"/>
    <w:rsid w:val="0003243C"/>
    <w:rsid w:val="000325C9"/>
    <w:rsid w:val="00032C4A"/>
    <w:rsid w:val="000359C6"/>
    <w:rsid w:val="00035BFA"/>
    <w:rsid w:val="00037157"/>
    <w:rsid w:val="00037DD8"/>
    <w:rsid w:val="00037E1E"/>
    <w:rsid w:val="00040902"/>
    <w:rsid w:val="00040FCE"/>
    <w:rsid w:val="0004551F"/>
    <w:rsid w:val="0004577E"/>
    <w:rsid w:val="0004595A"/>
    <w:rsid w:val="00045CBD"/>
    <w:rsid w:val="00046CEA"/>
    <w:rsid w:val="00046E2A"/>
    <w:rsid w:val="00050C32"/>
    <w:rsid w:val="00050E7D"/>
    <w:rsid w:val="00051016"/>
    <w:rsid w:val="00051651"/>
    <w:rsid w:val="00052439"/>
    <w:rsid w:val="000551C5"/>
    <w:rsid w:val="000605B2"/>
    <w:rsid w:val="00061DB6"/>
    <w:rsid w:val="000622D0"/>
    <w:rsid w:val="00062D37"/>
    <w:rsid w:val="00062F9A"/>
    <w:rsid w:val="000633FA"/>
    <w:rsid w:val="00064342"/>
    <w:rsid w:val="000650A8"/>
    <w:rsid w:val="000652AA"/>
    <w:rsid w:val="0006667E"/>
    <w:rsid w:val="00070040"/>
    <w:rsid w:val="00071C1D"/>
    <w:rsid w:val="00071F0C"/>
    <w:rsid w:val="00073C57"/>
    <w:rsid w:val="0007470A"/>
    <w:rsid w:val="00074F87"/>
    <w:rsid w:val="000750C8"/>
    <w:rsid w:val="00075496"/>
    <w:rsid w:val="00075A27"/>
    <w:rsid w:val="000778DF"/>
    <w:rsid w:val="00077987"/>
    <w:rsid w:val="00077CD0"/>
    <w:rsid w:val="00080003"/>
    <w:rsid w:val="000803A2"/>
    <w:rsid w:val="0008137D"/>
    <w:rsid w:val="00082CC3"/>
    <w:rsid w:val="0008483A"/>
    <w:rsid w:val="00085843"/>
    <w:rsid w:val="00085C9A"/>
    <w:rsid w:val="0009125A"/>
    <w:rsid w:val="00091ED1"/>
    <w:rsid w:val="0009227C"/>
    <w:rsid w:val="0009262A"/>
    <w:rsid w:val="00092C34"/>
    <w:rsid w:val="000953D0"/>
    <w:rsid w:val="0009624D"/>
    <w:rsid w:val="0009689B"/>
    <w:rsid w:val="000A1CB0"/>
    <w:rsid w:val="000A25EB"/>
    <w:rsid w:val="000A298D"/>
    <w:rsid w:val="000A3C1C"/>
    <w:rsid w:val="000A49FF"/>
    <w:rsid w:val="000A6267"/>
    <w:rsid w:val="000A7AB1"/>
    <w:rsid w:val="000B0A06"/>
    <w:rsid w:val="000B1C01"/>
    <w:rsid w:val="000B1F3A"/>
    <w:rsid w:val="000B2A46"/>
    <w:rsid w:val="000B5E3A"/>
    <w:rsid w:val="000B5EC3"/>
    <w:rsid w:val="000C180F"/>
    <w:rsid w:val="000C31EB"/>
    <w:rsid w:val="000C3AD2"/>
    <w:rsid w:val="000C49BE"/>
    <w:rsid w:val="000C4E93"/>
    <w:rsid w:val="000C5A5C"/>
    <w:rsid w:val="000C7241"/>
    <w:rsid w:val="000C7317"/>
    <w:rsid w:val="000D12FD"/>
    <w:rsid w:val="000D3F06"/>
    <w:rsid w:val="000D632D"/>
    <w:rsid w:val="000D7900"/>
    <w:rsid w:val="000E06CC"/>
    <w:rsid w:val="000E0ED4"/>
    <w:rsid w:val="000E0F05"/>
    <w:rsid w:val="000E10B9"/>
    <w:rsid w:val="000E124D"/>
    <w:rsid w:val="000E1944"/>
    <w:rsid w:val="000E1D8F"/>
    <w:rsid w:val="000E2D16"/>
    <w:rsid w:val="000E32AE"/>
    <w:rsid w:val="000E3566"/>
    <w:rsid w:val="000E408A"/>
    <w:rsid w:val="000E443F"/>
    <w:rsid w:val="000E5ADA"/>
    <w:rsid w:val="000E5E11"/>
    <w:rsid w:val="000E6E44"/>
    <w:rsid w:val="000E788D"/>
    <w:rsid w:val="000F0D92"/>
    <w:rsid w:val="000F1C2B"/>
    <w:rsid w:val="000F209D"/>
    <w:rsid w:val="000F4686"/>
    <w:rsid w:val="000F5630"/>
    <w:rsid w:val="000F5C61"/>
    <w:rsid w:val="000F600A"/>
    <w:rsid w:val="000F6E55"/>
    <w:rsid w:val="000F720B"/>
    <w:rsid w:val="000F76F1"/>
    <w:rsid w:val="001004C3"/>
    <w:rsid w:val="00100556"/>
    <w:rsid w:val="001069A3"/>
    <w:rsid w:val="00110E2B"/>
    <w:rsid w:val="0011188B"/>
    <w:rsid w:val="0011223A"/>
    <w:rsid w:val="001127A0"/>
    <w:rsid w:val="00112E00"/>
    <w:rsid w:val="00114E20"/>
    <w:rsid w:val="00115735"/>
    <w:rsid w:val="001170A4"/>
    <w:rsid w:val="00117955"/>
    <w:rsid w:val="00117A59"/>
    <w:rsid w:val="001232AA"/>
    <w:rsid w:val="00123816"/>
    <w:rsid w:val="00130CB3"/>
    <w:rsid w:val="00130FCD"/>
    <w:rsid w:val="001312FB"/>
    <w:rsid w:val="00131822"/>
    <w:rsid w:val="00131A0C"/>
    <w:rsid w:val="00133AD6"/>
    <w:rsid w:val="001350A3"/>
    <w:rsid w:val="00136B30"/>
    <w:rsid w:val="0014032A"/>
    <w:rsid w:val="001412F9"/>
    <w:rsid w:val="00141578"/>
    <w:rsid w:val="001432A2"/>
    <w:rsid w:val="0014568D"/>
    <w:rsid w:val="00145BAD"/>
    <w:rsid w:val="00145CAB"/>
    <w:rsid w:val="00146E97"/>
    <w:rsid w:val="00150524"/>
    <w:rsid w:val="00150753"/>
    <w:rsid w:val="0015114F"/>
    <w:rsid w:val="00151868"/>
    <w:rsid w:val="00151A7D"/>
    <w:rsid w:val="00151C76"/>
    <w:rsid w:val="001601CE"/>
    <w:rsid w:val="0016135E"/>
    <w:rsid w:val="00161858"/>
    <w:rsid w:val="00163AF2"/>
    <w:rsid w:val="0016405F"/>
    <w:rsid w:val="0016516B"/>
    <w:rsid w:val="00166AFF"/>
    <w:rsid w:val="00167A1C"/>
    <w:rsid w:val="001703C3"/>
    <w:rsid w:val="00170B74"/>
    <w:rsid w:val="00170DBD"/>
    <w:rsid w:val="00170FF9"/>
    <w:rsid w:val="00175BB2"/>
    <w:rsid w:val="00176114"/>
    <w:rsid w:val="00176805"/>
    <w:rsid w:val="00176EBF"/>
    <w:rsid w:val="00177368"/>
    <w:rsid w:val="001779B1"/>
    <w:rsid w:val="00182102"/>
    <w:rsid w:val="00182DD7"/>
    <w:rsid w:val="00185B4D"/>
    <w:rsid w:val="001877EC"/>
    <w:rsid w:val="0019058C"/>
    <w:rsid w:val="001905FE"/>
    <w:rsid w:val="001912D5"/>
    <w:rsid w:val="00192827"/>
    <w:rsid w:val="00193092"/>
    <w:rsid w:val="001939BB"/>
    <w:rsid w:val="00193B96"/>
    <w:rsid w:val="0019781F"/>
    <w:rsid w:val="00197D99"/>
    <w:rsid w:val="001A41E9"/>
    <w:rsid w:val="001A560E"/>
    <w:rsid w:val="001A5A7E"/>
    <w:rsid w:val="001A5EB5"/>
    <w:rsid w:val="001B0ACF"/>
    <w:rsid w:val="001B1129"/>
    <w:rsid w:val="001B14E5"/>
    <w:rsid w:val="001B213D"/>
    <w:rsid w:val="001B2D20"/>
    <w:rsid w:val="001B4E80"/>
    <w:rsid w:val="001C0619"/>
    <w:rsid w:val="001C1360"/>
    <w:rsid w:val="001C36AC"/>
    <w:rsid w:val="001C56CD"/>
    <w:rsid w:val="001C762D"/>
    <w:rsid w:val="001D04B5"/>
    <w:rsid w:val="001D1F9F"/>
    <w:rsid w:val="001D2FE1"/>
    <w:rsid w:val="001D4556"/>
    <w:rsid w:val="001D4C46"/>
    <w:rsid w:val="001D6CBD"/>
    <w:rsid w:val="001E3CE5"/>
    <w:rsid w:val="001E4861"/>
    <w:rsid w:val="001E5E0A"/>
    <w:rsid w:val="001E75B7"/>
    <w:rsid w:val="001F052D"/>
    <w:rsid w:val="001F08A6"/>
    <w:rsid w:val="001F123B"/>
    <w:rsid w:val="001F2844"/>
    <w:rsid w:val="001F2D2E"/>
    <w:rsid w:val="001F42B1"/>
    <w:rsid w:val="001F59E2"/>
    <w:rsid w:val="001F5EDA"/>
    <w:rsid w:val="001F6976"/>
    <w:rsid w:val="001F6FEB"/>
    <w:rsid w:val="00201626"/>
    <w:rsid w:val="00202E7E"/>
    <w:rsid w:val="00205702"/>
    <w:rsid w:val="00207910"/>
    <w:rsid w:val="0021043F"/>
    <w:rsid w:val="00210FEE"/>
    <w:rsid w:val="00211FC2"/>
    <w:rsid w:val="00212758"/>
    <w:rsid w:val="00213172"/>
    <w:rsid w:val="0021355E"/>
    <w:rsid w:val="002139C6"/>
    <w:rsid w:val="0021502F"/>
    <w:rsid w:val="00217304"/>
    <w:rsid w:val="00217F76"/>
    <w:rsid w:val="002203AC"/>
    <w:rsid w:val="00220F96"/>
    <w:rsid w:val="00221430"/>
    <w:rsid w:val="0022179F"/>
    <w:rsid w:val="00223BFA"/>
    <w:rsid w:val="002240DB"/>
    <w:rsid w:val="00224317"/>
    <w:rsid w:val="00226640"/>
    <w:rsid w:val="00226DC7"/>
    <w:rsid w:val="002277CB"/>
    <w:rsid w:val="00234587"/>
    <w:rsid w:val="00237A70"/>
    <w:rsid w:val="00240BFB"/>
    <w:rsid w:val="00241E5C"/>
    <w:rsid w:val="00241EFE"/>
    <w:rsid w:val="002425BE"/>
    <w:rsid w:val="00244AF6"/>
    <w:rsid w:val="00245D6F"/>
    <w:rsid w:val="0024607B"/>
    <w:rsid w:val="00247399"/>
    <w:rsid w:val="00250326"/>
    <w:rsid w:val="002515B2"/>
    <w:rsid w:val="00251D95"/>
    <w:rsid w:val="002536B1"/>
    <w:rsid w:val="00253F2F"/>
    <w:rsid w:val="0025437B"/>
    <w:rsid w:val="0025490D"/>
    <w:rsid w:val="0025574D"/>
    <w:rsid w:val="00256499"/>
    <w:rsid w:val="00257CAB"/>
    <w:rsid w:val="002639FC"/>
    <w:rsid w:val="0026509A"/>
    <w:rsid w:val="002651A0"/>
    <w:rsid w:val="00265EA5"/>
    <w:rsid w:val="00266C54"/>
    <w:rsid w:val="00270184"/>
    <w:rsid w:val="0027100B"/>
    <w:rsid w:val="00271949"/>
    <w:rsid w:val="0027321C"/>
    <w:rsid w:val="00273BF8"/>
    <w:rsid w:val="00274374"/>
    <w:rsid w:val="002759D7"/>
    <w:rsid w:val="00276B00"/>
    <w:rsid w:val="0027704E"/>
    <w:rsid w:val="0027734C"/>
    <w:rsid w:val="002777DF"/>
    <w:rsid w:val="00281CBE"/>
    <w:rsid w:val="00285D19"/>
    <w:rsid w:val="00285D3D"/>
    <w:rsid w:val="00285EE0"/>
    <w:rsid w:val="00286215"/>
    <w:rsid w:val="00287C38"/>
    <w:rsid w:val="00287ED7"/>
    <w:rsid w:val="002904A5"/>
    <w:rsid w:val="002915C3"/>
    <w:rsid w:val="00292859"/>
    <w:rsid w:val="00293F2F"/>
    <w:rsid w:val="00294F16"/>
    <w:rsid w:val="002970BF"/>
    <w:rsid w:val="002A09C2"/>
    <w:rsid w:val="002A1011"/>
    <w:rsid w:val="002A2C16"/>
    <w:rsid w:val="002A4524"/>
    <w:rsid w:val="002A4C53"/>
    <w:rsid w:val="002A7339"/>
    <w:rsid w:val="002A783A"/>
    <w:rsid w:val="002B06AA"/>
    <w:rsid w:val="002B33F1"/>
    <w:rsid w:val="002B3546"/>
    <w:rsid w:val="002B385E"/>
    <w:rsid w:val="002B4388"/>
    <w:rsid w:val="002B519D"/>
    <w:rsid w:val="002B63A4"/>
    <w:rsid w:val="002C0776"/>
    <w:rsid w:val="002C19B9"/>
    <w:rsid w:val="002C210B"/>
    <w:rsid w:val="002C2A52"/>
    <w:rsid w:val="002C7A90"/>
    <w:rsid w:val="002D0346"/>
    <w:rsid w:val="002D065F"/>
    <w:rsid w:val="002D161F"/>
    <w:rsid w:val="002D2924"/>
    <w:rsid w:val="002D2B1A"/>
    <w:rsid w:val="002D2C75"/>
    <w:rsid w:val="002D2F7E"/>
    <w:rsid w:val="002D6027"/>
    <w:rsid w:val="002D62C7"/>
    <w:rsid w:val="002D66C6"/>
    <w:rsid w:val="002E117D"/>
    <w:rsid w:val="002E3009"/>
    <w:rsid w:val="002E451A"/>
    <w:rsid w:val="002E4FCD"/>
    <w:rsid w:val="002E6D3A"/>
    <w:rsid w:val="002E7BDE"/>
    <w:rsid w:val="002E7DBB"/>
    <w:rsid w:val="002F0BE2"/>
    <w:rsid w:val="002F477C"/>
    <w:rsid w:val="002F5E4D"/>
    <w:rsid w:val="002F7597"/>
    <w:rsid w:val="002F7BFE"/>
    <w:rsid w:val="00300977"/>
    <w:rsid w:val="00302135"/>
    <w:rsid w:val="0030399E"/>
    <w:rsid w:val="00303A83"/>
    <w:rsid w:val="00305492"/>
    <w:rsid w:val="0030633F"/>
    <w:rsid w:val="00307441"/>
    <w:rsid w:val="0031032E"/>
    <w:rsid w:val="00312032"/>
    <w:rsid w:val="00314227"/>
    <w:rsid w:val="00315937"/>
    <w:rsid w:val="00315A19"/>
    <w:rsid w:val="003161C4"/>
    <w:rsid w:val="00317859"/>
    <w:rsid w:val="003224AA"/>
    <w:rsid w:val="00323732"/>
    <w:rsid w:val="0032469F"/>
    <w:rsid w:val="00325039"/>
    <w:rsid w:val="0032588C"/>
    <w:rsid w:val="00327264"/>
    <w:rsid w:val="0032741D"/>
    <w:rsid w:val="00327FD1"/>
    <w:rsid w:val="00331460"/>
    <w:rsid w:val="00332194"/>
    <w:rsid w:val="00333911"/>
    <w:rsid w:val="00334779"/>
    <w:rsid w:val="00334AB8"/>
    <w:rsid w:val="0033656E"/>
    <w:rsid w:val="00336D12"/>
    <w:rsid w:val="00341A10"/>
    <w:rsid w:val="00341C89"/>
    <w:rsid w:val="00343CAD"/>
    <w:rsid w:val="00344196"/>
    <w:rsid w:val="003453D7"/>
    <w:rsid w:val="00345E8E"/>
    <w:rsid w:val="00346D3C"/>
    <w:rsid w:val="00346E8B"/>
    <w:rsid w:val="0035068D"/>
    <w:rsid w:val="003515FD"/>
    <w:rsid w:val="00352C30"/>
    <w:rsid w:val="003545D3"/>
    <w:rsid w:val="00354D2D"/>
    <w:rsid w:val="0035616C"/>
    <w:rsid w:val="00356909"/>
    <w:rsid w:val="00357C5F"/>
    <w:rsid w:val="00361A45"/>
    <w:rsid w:val="00364DBC"/>
    <w:rsid w:val="00364E00"/>
    <w:rsid w:val="003652E7"/>
    <w:rsid w:val="00365531"/>
    <w:rsid w:val="00365F86"/>
    <w:rsid w:val="00366DCD"/>
    <w:rsid w:val="00367C81"/>
    <w:rsid w:val="00370614"/>
    <w:rsid w:val="003706AD"/>
    <w:rsid w:val="00370BF7"/>
    <w:rsid w:val="00373ADA"/>
    <w:rsid w:val="003757C4"/>
    <w:rsid w:val="00375D77"/>
    <w:rsid w:val="003762E2"/>
    <w:rsid w:val="0037740D"/>
    <w:rsid w:val="00380DB2"/>
    <w:rsid w:val="00383D7F"/>
    <w:rsid w:val="00384D6D"/>
    <w:rsid w:val="00386436"/>
    <w:rsid w:val="00390115"/>
    <w:rsid w:val="003923B4"/>
    <w:rsid w:val="00392BBB"/>
    <w:rsid w:val="00393D4C"/>
    <w:rsid w:val="0039685C"/>
    <w:rsid w:val="003A1074"/>
    <w:rsid w:val="003A109C"/>
    <w:rsid w:val="003A243F"/>
    <w:rsid w:val="003A43F8"/>
    <w:rsid w:val="003A5871"/>
    <w:rsid w:val="003A598E"/>
    <w:rsid w:val="003A5CE1"/>
    <w:rsid w:val="003A6BC3"/>
    <w:rsid w:val="003A7779"/>
    <w:rsid w:val="003B08CA"/>
    <w:rsid w:val="003B1213"/>
    <w:rsid w:val="003B2711"/>
    <w:rsid w:val="003B2BC7"/>
    <w:rsid w:val="003B58B8"/>
    <w:rsid w:val="003B59BA"/>
    <w:rsid w:val="003B59E7"/>
    <w:rsid w:val="003B6105"/>
    <w:rsid w:val="003B6680"/>
    <w:rsid w:val="003B6D4F"/>
    <w:rsid w:val="003B722B"/>
    <w:rsid w:val="003B729D"/>
    <w:rsid w:val="003C0E42"/>
    <w:rsid w:val="003C1C75"/>
    <w:rsid w:val="003C3D72"/>
    <w:rsid w:val="003C426E"/>
    <w:rsid w:val="003C6469"/>
    <w:rsid w:val="003C676C"/>
    <w:rsid w:val="003C6FEB"/>
    <w:rsid w:val="003C7984"/>
    <w:rsid w:val="003C7DBD"/>
    <w:rsid w:val="003D0782"/>
    <w:rsid w:val="003D0DCA"/>
    <w:rsid w:val="003D1CAF"/>
    <w:rsid w:val="003D1F37"/>
    <w:rsid w:val="003D3435"/>
    <w:rsid w:val="003D3E56"/>
    <w:rsid w:val="003D5716"/>
    <w:rsid w:val="003D6BE7"/>
    <w:rsid w:val="003D74D5"/>
    <w:rsid w:val="003D75DF"/>
    <w:rsid w:val="003D78D0"/>
    <w:rsid w:val="003D7F4C"/>
    <w:rsid w:val="003E029C"/>
    <w:rsid w:val="003E04B6"/>
    <w:rsid w:val="003E0825"/>
    <w:rsid w:val="003E0D96"/>
    <w:rsid w:val="003E27B7"/>
    <w:rsid w:val="003E35EB"/>
    <w:rsid w:val="003E38BB"/>
    <w:rsid w:val="003E44BE"/>
    <w:rsid w:val="003E45E5"/>
    <w:rsid w:val="003E4EED"/>
    <w:rsid w:val="003E52A9"/>
    <w:rsid w:val="003E56CE"/>
    <w:rsid w:val="003E61E8"/>
    <w:rsid w:val="003E6EB7"/>
    <w:rsid w:val="003E770A"/>
    <w:rsid w:val="003F133E"/>
    <w:rsid w:val="003F320F"/>
    <w:rsid w:val="003F4241"/>
    <w:rsid w:val="003F55B5"/>
    <w:rsid w:val="003F5A42"/>
    <w:rsid w:val="003F69DB"/>
    <w:rsid w:val="003F7E51"/>
    <w:rsid w:val="0040125E"/>
    <w:rsid w:val="00401F4D"/>
    <w:rsid w:val="0040390C"/>
    <w:rsid w:val="00403B50"/>
    <w:rsid w:val="00403D06"/>
    <w:rsid w:val="00404C89"/>
    <w:rsid w:val="00404CE6"/>
    <w:rsid w:val="00410048"/>
    <w:rsid w:val="00410284"/>
    <w:rsid w:val="004115BC"/>
    <w:rsid w:val="00413D23"/>
    <w:rsid w:val="00414569"/>
    <w:rsid w:val="004162AA"/>
    <w:rsid w:val="00416EC9"/>
    <w:rsid w:val="00416F7D"/>
    <w:rsid w:val="00417D09"/>
    <w:rsid w:val="00420223"/>
    <w:rsid w:val="0042037C"/>
    <w:rsid w:val="00420D62"/>
    <w:rsid w:val="00423E08"/>
    <w:rsid w:val="004245B9"/>
    <w:rsid w:val="004327C5"/>
    <w:rsid w:val="00432E3A"/>
    <w:rsid w:val="004357D4"/>
    <w:rsid w:val="00435A16"/>
    <w:rsid w:val="00437EC6"/>
    <w:rsid w:val="004401E1"/>
    <w:rsid w:val="004404A5"/>
    <w:rsid w:val="00440DC6"/>
    <w:rsid w:val="0044206C"/>
    <w:rsid w:val="0044239D"/>
    <w:rsid w:val="00443226"/>
    <w:rsid w:val="00443889"/>
    <w:rsid w:val="00444C08"/>
    <w:rsid w:val="00445BC4"/>
    <w:rsid w:val="00446170"/>
    <w:rsid w:val="0044640D"/>
    <w:rsid w:val="004473C7"/>
    <w:rsid w:val="00452EEA"/>
    <w:rsid w:val="00453979"/>
    <w:rsid w:val="0045446A"/>
    <w:rsid w:val="00455E43"/>
    <w:rsid w:val="00463376"/>
    <w:rsid w:val="00464C33"/>
    <w:rsid w:val="004651FB"/>
    <w:rsid w:val="00471340"/>
    <w:rsid w:val="00473BDE"/>
    <w:rsid w:val="00474BB7"/>
    <w:rsid w:val="00474EBF"/>
    <w:rsid w:val="00475BA5"/>
    <w:rsid w:val="00475C8D"/>
    <w:rsid w:val="00475F5C"/>
    <w:rsid w:val="00483CC6"/>
    <w:rsid w:val="00484CFB"/>
    <w:rsid w:val="00485DF8"/>
    <w:rsid w:val="00486023"/>
    <w:rsid w:val="004869E5"/>
    <w:rsid w:val="0049024B"/>
    <w:rsid w:val="0049138B"/>
    <w:rsid w:val="0049297D"/>
    <w:rsid w:val="00492EAF"/>
    <w:rsid w:val="0049301C"/>
    <w:rsid w:val="004941DE"/>
    <w:rsid w:val="00495E0C"/>
    <w:rsid w:val="00496DCF"/>
    <w:rsid w:val="004974B6"/>
    <w:rsid w:val="004A14B2"/>
    <w:rsid w:val="004A19EC"/>
    <w:rsid w:val="004A1E8B"/>
    <w:rsid w:val="004A2A77"/>
    <w:rsid w:val="004A4BA9"/>
    <w:rsid w:val="004A605B"/>
    <w:rsid w:val="004B1570"/>
    <w:rsid w:val="004B1969"/>
    <w:rsid w:val="004B1DF5"/>
    <w:rsid w:val="004B344C"/>
    <w:rsid w:val="004B3769"/>
    <w:rsid w:val="004B3B09"/>
    <w:rsid w:val="004B5471"/>
    <w:rsid w:val="004B6C63"/>
    <w:rsid w:val="004B7842"/>
    <w:rsid w:val="004C190B"/>
    <w:rsid w:val="004C2A75"/>
    <w:rsid w:val="004C3111"/>
    <w:rsid w:val="004C5798"/>
    <w:rsid w:val="004C5F85"/>
    <w:rsid w:val="004C62CE"/>
    <w:rsid w:val="004C6979"/>
    <w:rsid w:val="004D0674"/>
    <w:rsid w:val="004D07C7"/>
    <w:rsid w:val="004D2D62"/>
    <w:rsid w:val="004D3936"/>
    <w:rsid w:val="004D3DDA"/>
    <w:rsid w:val="004D414E"/>
    <w:rsid w:val="004D565A"/>
    <w:rsid w:val="004E0068"/>
    <w:rsid w:val="004E0E58"/>
    <w:rsid w:val="004E0EDC"/>
    <w:rsid w:val="004E28C8"/>
    <w:rsid w:val="004E321F"/>
    <w:rsid w:val="004E3C79"/>
    <w:rsid w:val="004E3CA0"/>
    <w:rsid w:val="004E5206"/>
    <w:rsid w:val="004E7711"/>
    <w:rsid w:val="004F06C1"/>
    <w:rsid w:val="004F14DA"/>
    <w:rsid w:val="004F1CFF"/>
    <w:rsid w:val="004F1D2F"/>
    <w:rsid w:val="004F419F"/>
    <w:rsid w:val="004F4489"/>
    <w:rsid w:val="004F45CE"/>
    <w:rsid w:val="004F4D22"/>
    <w:rsid w:val="004F5487"/>
    <w:rsid w:val="004F5A54"/>
    <w:rsid w:val="004F5D3D"/>
    <w:rsid w:val="004F7EE9"/>
    <w:rsid w:val="0050008F"/>
    <w:rsid w:val="00500E52"/>
    <w:rsid w:val="005028D8"/>
    <w:rsid w:val="00503639"/>
    <w:rsid w:val="00504886"/>
    <w:rsid w:val="0050508C"/>
    <w:rsid w:val="00505D0F"/>
    <w:rsid w:val="005105D5"/>
    <w:rsid w:val="0051102D"/>
    <w:rsid w:val="005110EB"/>
    <w:rsid w:val="0051148D"/>
    <w:rsid w:val="00514DAF"/>
    <w:rsid w:val="00514FCF"/>
    <w:rsid w:val="00515F3C"/>
    <w:rsid w:val="005162DB"/>
    <w:rsid w:val="00517018"/>
    <w:rsid w:val="005219E4"/>
    <w:rsid w:val="00524AEF"/>
    <w:rsid w:val="00525C80"/>
    <w:rsid w:val="00525FD3"/>
    <w:rsid w:val="00527935"/>
    <w:rsid w:val="00530D63"/>
    <w:rsid w:val="00532589"/>
    <w:rsid w:val="005358F1"/>
    <w:rsid w:val="00537F89"/>
    <w:rsid w:val="00541D75"/>
    <w:rsid w:val="00541F78"/>
    <w:rsid w:val="00542714"/>
    <w:rsid w:val="00542895"/>
    <w:rsid w:val="00543281"/>
    <w:rsid w:val="00543911"/>
    <w:rsid w:val="00545F7F"/>
    <w:rsid w:val="00545FA0"/>
    <w:rsid w:val="00546798"/>
    <w:rsid w:val="005508F9"/>
    <w:rsid w:val="00551F12"/>
    <w:rsid w:val="00554A3D"/>
    <w:rsid w:val="0055566F"/>
    <w:rsid w:val="00555A1B"/>
    <w:rsid w:val="00555D89"/>
    <w:rsid w:val="00556A51"/>
    <w:rsid w:val="00560732"/>
    <w:rsid w:val="00561EC8"/>
    <w:rsid w:val="0056203F"/>
    <w:rsid w:val="005627E2"/>
    <w:rsid w:val="005628ED"/>
    <w:rsid w:val="0056403C"/>
    <w:rsid w:val="0056530C"/>
    <w:rsid w:val="00567195"/>
    <w:rsid w:val="005744D6"/>
    <w:rsid w:val="00576B0B"/>
    <w:rsid w:val="0057728A"/>
    <w:rsid w:val="0058101A"/>
    <w:rsid w:val="00581044"/>
    <w:rsid w:val="00581113"/>
    <w:rsid w:val="00581F45"/>
    <w:rsid w:val="00582461"/>
    <w:rsid w:val="00584A6E"/>
    <w:rsid w:val="005867A4"/>
    <w:rsid w:val="0058705D"/>
    <w:rsid w:val="005873C9"/>
    <w:rsid w:val="00587457"/>
    <w:rsid w:val="005879E6"/>
    <w:rsid w:val="00590276"/>
    <w:rsid w:val="005906CF"/>
    <w:rsid w:val="005958B2"/>
    <w:rsid w:val="005973A4"/>
    <w:rsid w:val="005973DF"/>
    <w:rsid w:val="005A1751"/>
    <w:rsid w:val="005A1926"/>
    <w:rsid w:val="005A1965"/>
    <w:rsid w:val="005A1F85"/>
    <w:rsid w:val="005A4335"/>
    <w:rsid w:val="005A53E5"/>
    <w:rsid w:val="005A78F3"/>
    <w:rsid w:val="005B170D"/>
    <w:rsid w:val="005B28D4"/>
    <w:rsid w:val="005B2B08"/>
    <w:rsid w:val="005B2B9B"/>
    <w:rsid w:val="005B33CE"/>
    <w:rsid w:val="005B42EC"/>
    <w:rsid w:val="005B5A1C"/>
    <w:rsid w:val="005B5DCA"/>
    <w:rsid w:val="005B6F6D"/>
    <w:rsid w:val="005C040B"/>
    <w:rsid w:val="005C0BE7"/>
    <w:rsid w:val="005C2632"/>
    <w:rsid w:val="005C4E6F"/>
    <w:rsid w:val="005C5583"/>
    <w:rsid w:val="005C5B50"/>
    <w:rsid w:val="005C5CE1"/>
    <w:rsid w:val="005C6424"/>
    <w:rsid w:val="005C6778"/>
    <w:rsid w:val="005C6C81"/>
    <w:rsid w:val="005D0CF5"/>
    <w:rsid w:val="005D2D2A"/>
    <w:rsid w:val="005D386E"/>
    <w:rsid w:val="005D3FFF"/>
    <w:rsid w:val="005D652A"/>
    <w:rsid w:val="005D691F"/>
    <w:rsid w:val="005D7877"/>
    <w:rsid w:val="005D7B4C"/>
    <w:rsid w:val="005E041A"/>
    <w:rsid w:val="005E1E67"/>
    <w:rsid w:val="005E25FC"/>
    <w:rsid w:val="005E3606"/>
    <w:rsid w:val="005E38B3"/>
    <w:rsid w:val="005E3A18"/>
    <w:rsid w:val="005E3DB9"/>
    <w:rsid w:val="005E51C3"/>
    <w:rsid w:val="005E73D4"/>
    <w:rsid w:val="005E7DAA"/>
    <w:rsid w:val="005F005F"/>
    <w:rsid w:val="005F130C"/>
    <w:rsid w:val="005F2183"/>
    <w:rsid w:val="005F246E"/>
    <w:rsid w:val="005F3A5F"/>
    <w:rsid w:val="005F64FB"/>
    <w:rsid w:val="005F70A1"/>
    <w:rsid w:val="005F7F53"/>
    <w:rsid w:val="00600DCA"/>
    <w:rsid w:val="006021C1"/>
    <w:rsid w:val="00602703"/>
    <w:rsid w:val="00604821"/>
    <w:rsid w:val="00606D02"/>
    <w:rsid w:val="00606FA9"/>
    <w:rsid w:val="006073D3"/>
    <w:rsid w:val="0061176A"/>
    <w:rsid w:val="00611EB6"/>
    <w:rsid w:val="00612C9C"/>
    <w:rsid w:val="0061497A"/>
    <w:rsid w:val="00615E71"/>
    <w:rsid w:val="0062118C"/>
    <w:rsid w:val="0062123D"/>
    <w:rsid w:val="00621911"/>
    <w:rsid w:val="00622534"/>
    <w:rsid w:val="0062561E"/>
    <w:rsid w:val="00625C4B"/>
    <w:rsid w:val="006275D0"/>
    <w:rsid w:val="00627874"/>
    <w:rsid w:val="006301C3"/>
    <w:rsid w:val="006314EC"/>
    <w:rsid w:val="006316D0"/>
    <w:rsid w:val="0063347D"/>
    <w:rsid w:val="00635067"/>
    <w:rsid w:val="0063580E"/>
    <w:rsid w:val="00635EE1"/>
    <w:rsid w:val="00637AFC"/>
    <w:rsid w:val="00640B40"/>
    <w:rsid w:val="00640D5A"/>
    <w:rsid w:val="00641161"/>
    <w:rsid w:val="00641CE6"/>
    <w:rsid w:val="006425A0"/>
    <w:rsid w:val="00642606"/>
    <w:rsid w:val="006429B5"/>
    <w:rsid w:val="00642C8A"/>
    <w:rsid w:val="00642F93"/>
    <w:rsid w:val="00644320"/>
    <w:rsid w:val="00645DAF"/>
    <w:rsid w:val="00646443"/>
    <w:rsid w:val="006464FE"/>
    <w:rsid w:val="00646CE6"/>
    <w:rsid w:val="006475D1"/>
    <w:rsid w:val="00647B2F"/>
    <w:rsid w:val="00650F48"/>
    <w:rsid w:val="006514D5"/>
    <w:rsid w:val="00651F2E"/>
    <w:rsid w:val="00652D18"/>
    <w:rsid w:val="00653FE6"/>
    <w:rsid w:val="00654DFF"/>
    <w:rsid w:val="00657920"/>
    <w:rsid w:val="00661269"/>
    <w:rsid w:val="006616E4"/>
    <w:rsid w:val="00661783"/>
    <w:rsid w:val="00664A1E"/>
    <w:rsid w:val="00664C0B"/>
    <w:rsid w:val="00664E00"/>
    <w:rsid w:val="00665A64"/>
    <w:rsid w:val="00666683"/>
    <w:rsid w:val="00666709"/>
    <w:rsid w:val="0066670F"/>
    <w:rsid w:val="00666ED8"/>
    <w:rsid w:val="00667BED"/>
    <w:rsid w:val="00670DFA"/>
    <w:rsid w:val="00671803"/>
    <w:rsid w:val="00673053"/>
    <w:rsid w:val="00673B97"/>
    <w:rsid w:val="00673C1B"/>
    <w:rsid w:val="006778CB"/>
    <w:rsid w:val="00677FF9"/>
    <w:rsid w:val="006807F9"/>
    <w:rsid w:val="006813D6"/>
    <w:rsid w:val="00681851"/>
    <w:rsid w:val="00682BDA"/>
    <w:rsid w:val="006849CB"/>
    <w:rsid w:val="006861D9"/>
    <w:rsid w:val="006865F6"/>
    <w:rsid w:val="0068674E"/>
    <w:rsid w:val="00687100"/>
    <w:rsid w:val="006900F6"/>
    <w:rsid w:val="00691F0E"/>
    <w:rsid w:val="006924C7"/>
    <w:rsid w:val="0069386F"/>
    <w:rsid w:val="00694C22"/>
    <w:rsid w:val="00695C92"/>
    <w:rsid w:val="00695D27"/>
    <w:rsid w:val="006966DA"/>
    <w:rsid w:val="006972DC"/>
    <w:rsid w:val="006A0D83"/>
    <w:rsid w:val="006A170F"/>
    <w:rsid w:val="006A1C06"/>
    <w:rsid w:val="006A295F"/>
    <w:rsid w:val="006A2C81"/>
    <w:rsid w:val="006A30D4"/>
    <w:rsid w:val="006A37F9"/>
    <w:rsid w:val="006A4D05"/>
    <w:rsid w:val="006A4E60"/>
    <w:rsid w:val="006A4FEE"/>
    <w:rsid w:val="006A5C2A"/>
    <w:rsid w:val="006A649B"/>
    <w:rsid w:val="006A7432"/>
    <w:rsid w:val="006A7795"/>
    <w:rsid w:val="006B59FD"/>
    <w:rsid w:val="006B60B5"/>
    <w:rsid w:val="006B6738"/>
    <w:rsid w:val="006B682E"/>
    <w:rsid w:val="006B7681"/>
    <w:rsid w:val="006C208D"/>
    <w:rsid w:val="006C234E"/>
    <w:rsid w:val="006C3849"/>
    <w:rsid w:val="006C42D0"/>
    <w:rsid w:val="006C5C3A"/>
    <w:rsid w:val="006C6248"/>
    <w:rsid w:val="006C6B3E"/>
    <w:rsid w:val="006D1566"/>
    <w:rsid w:val="006D2C96"/>
    <w:rsid w:val="006D38C9"/>
    <w:rsid w:val="006D4234"/>
    <w:rsid w:val="006D4307"/>
    <w:rsid w:val="006D46C7"/>
    <w:rsid w:val="006D46FB"/>
    <w:rsid w:val="006D71C6"/>
    <w:rsid w:val="006E0805"/>
    <w:rsid w:val="006E101B"/>
    <w:rsid w:val="006E197B"/>
    <w:rsid w:val="006E32E2"/>
    <w:rsid w:val="006E376A"/>
    <w:rsid w:val="006E3D5E"/>
    <w:rsid w:val="006E6B21"/>
    <w:rsid w:val="006F0398"/>
    <w:rsid w:val="006F039C"/>
    <w:rsid w:val="006F1676"/>
    <w:rsid w:val="006F2B3E"/>
    <w:rsid w:val="006F357D"/>
    <w:rsid w:val="006F3DE8"/>
    <w:rsid w:val="007026BD"/>
    <w:rsid w:val="00703F64"/>
    <w:rsid w:val="0070560D"/>
    <w:rsid w:val="007057F1"/>
    <w:rsid w:val="00705A9D"/>
    <w:rsid w:val="007115A0"/>
    <w:rsid w:val="0071168D"/>
    <w:rsid w:val="00711BC9"/>
    <w:rsid w:val="00711E74"/>
    <w:rsid w:val="00714C9D"/>
    <w:rsid w:val="007158B9"/>
    <w:rsid w:val="00716422"/>
    <w:rsid w:val="00721053"/>
    <w:rsid w:val="00722220"/>
    <w:rsid w:val="00722360"/>
    <w:rsid w:val="00722DFD"/>
    <w:rsid w:val="00723F6D"/>
    <w:rsid w:val="00725395"/>
    <w:rsid w:val="0072596D"/>
    <w:rsid w:val="00725DD3"/>
    <w:rsid w:val="00726067"/>
    <w:rsid w:val="00726D53"/>
    <w:rsid w:val="00727E2D"/>
    <w:rsid w:val="0073131A"/>
    <w:rsid w:val="00731EE4"/>
    <w:rsid w:val="00732110"/>
    <w:rsid w:val="00735737"/>
    <w:rsid w:val="00736D2D"/>
    <w:rsid w:val="00737258"/>
    <w:rsid w:val="007378EE"/>
    <w:rsid w:val="00740BA8"/>
    <w:rsid w:val="00740FD5"/>
    <w:rsid w:val="00742457"/>
    <w:rsid w:val="00742B0B"/>
    <w:rsid w:val="0074342A"/>
    <w:rsid w:val="00744F47"/>
    <w:rsid w:val="00746A8C"/>
    <w:rsid w:val="007478DD"/>
    <w:rsid w:val="007503AD"/>
    <w:rsid w:val="00750E8E"/>
    <w:rsid w:val="00753FC1"/>
    <w:rsid w:val="0075456D"/>
    <w:rsid w:val="0075507D"/>
    <w:rsid w:val="007554C9"/>
    <w:rsid w:val="00755766"/>
    <w:rsid w:val="007617CF"/>
    <w:rsid w:val="00761A6E"/>
    <w:rsid w:val="00761CC4"/>
    <w:rsid w:val="00762909"/>
    <w:rsid w:val="0076445B"/>
    <w:rsid w:val="00766977"/>
    <w:rsid w:val="0076722F"/>
    <w:rsid w:val="007716EF"/>
    <w:rsid w:val="00773CAD"/>
    <w:rsid w:val="0077570E"/>
    <w:rsid w:val="007767F5"/>
    <w:rsid w:val="00777684"/>
    <w:rsid w:val="00777726"/>
    <w:rsid w:val="00781296"/>
    <w:rsid w:val="00781625"/>
    <w:rsid w:val="00781C7D"/>
    <w:rsid w:val="00782227"/>
    <w:rsid w:val="007828C9"/>
    <w:rsid w:val="00783E4C"/>
    <w:rsid w:val="00784185"/>
    <w:rsid w:val="00785434"/>
    <w:rsid w:val="00786829"/>
    <w:rsid w:val="007873E2"/>
    <w:rsid w:val="007920D3"/>
    <w:rsid w:val="00794E48"/>
    <w:rsid w:val="00794ED9"/>
    <w:rsid w:val="00796294"/>
    <w:rsid w:val="007A1103"/>
    <w:rsid w:val="007A1D07"/>
    <w:rsid w:val="007A1FF6"/>
    <w:rsid w:val="007A270D"/>
    <w:rsid w:val="007A276A"/>
    <w:rsid w:val="007A494F"/>
    <w:rsid w:val="007A4C38"/>
    <w:rsid w:val="007A5315"/>
    <w:rsid w:val="007A7577"/>
    <w:rsid w:val="007A7CF2"/>
    <w:rsid w:val="007B26FD"/>
    <w:rsid w:val="007B40B3"/>
    <w:rsid w:val="007B64E0"/>
    <w:rsid w:val="007B733F"/>
    <w:rsid w:val="007B7EC4"/>
    <w:rsid w:val="007C0680"/>
    <w:rsid w:val="007C1328"/>
    <w:rsid w:val="007C2232"/>
    <w:rsid w:val="007C2565"/>
    <w:rsid w:val="007C2A1A"/>
    <w:rsid w:val="007C31A4"/>
    <w:rsid w:val="007C3B93"/>
    <w:rsid w:val="007C4E07"/>
    <w:rsid w:val="007C6760"/>
    <w:rsid w:val="007C6C38"/>
    <w:rsid w:val="007D191F"/>
    <w:rsid w:val="007D2EB6"/>
    <w:rsid w:val="007D3F79"/>
    <w:rsid w:val="007D57D7"/>
    <w:rsid w:val="007D6032"/>
    <w:rsid w:val="007D6DDF"/>
    <w:rsid w:val="007E20D9"/>
    <w:rsid w:val="007E2298"/>
    <w:rsid w:val="007E283F"/>
    <w:rsid w:val="007E43C3"/>
    <w:rsid w:val="007E5811"/>
    <w:rsid w:val="007E76CD"/>
    <w:rsid w:val="007E77F2"/>
    <w:rsid w:val="007F0567"/>
    <w:rsid w:val="007F278B"/>
    <w:rsid w:val="007F444C"/>
    <w:rsid w:val="007F4513"/>
    <w:rsid w:val="007F55E1"/>
    <w:rsid w:val="007F7B83"/>
    <w:rsid w:val="0080004D"/>
    <w:rsid w:val="00800515"/>
    <w:rsid w:val="008034B7"/>
    <w:rsid w:val="0080361F"/>
    <w:rsid w:val="00803671"/>
    <w:rsid w:val="008048B9"/>
    <w:rsid w:val="00805E68"/>
    <w:rsid w:val="0080744A"/>
    <w:rsid w:val="0081098C"/>
    <w:rsid w:val="0081347A"/>
    <w:rsid w:val="00813605"/>
    <w:rsid w:val="008143DF"/>
    <w:rsid w:val="00820EF9"/>
    <w:rsid w:val="00822152"/>
    <w:rsid w:val="00825AC8"/>
    <w:rsid w:val="00827CD5"/>
    <w:rsid w:val="00831D07"/>
    <w:rsid w:val="00832B17"/>
    <w:rsid w:val="0083490B"/>
    <w:rsid w:val="00834D81"/>
    <w:rsid w:val="00835358"/>
    <w:rsid w:val="0083682D"/>
    <w:rsid w:val="0083733A"/>
    <w:rsid w:val="00840069"/>
    <w:rsid w:val="00840DD1"/>
    <w:rsid w:val="00840F02"/>
    <w:rsid w:val="008421CA"/>
    <w:rsid w:val="008423FE"/>
    <w:rsid w:val="00844B39"/>
    <w:rsid w:val="008451C4"/>
    <w:rsid w:val="008466B6"/>
    <w:rsid w:val="008507BE"/>
    <w:rsid w:val="0085093A"/>
    <w:rsid w:val="00853826"/>
    <w:rsid w:val="008546CA"/>
    <w:rsid w:val="00855130"/>
    <w:rsid w:val="008554B3"/>
    <w:rsid w:val="00857861"/>
    <w:rsid w:val="0085797E"/>
    <w:rsid w:val="00860184"/>
    <w:rsid w:val="00860FA2"/>
    <w:rsid w:val="00861142"/>
    <w:rsid w:val="0086217B"/>
    <w:rsid w:val="00865837"/>
    <w:rsid w:val="008659C4"/>
    <w:rsid w:val="00866189"/>
    <w:rsid w:val="008665A5"/>
    <w:rsid w:val="00866A7C"/>
    <w:rsid w:val="00870E7A"/>
    <w:rsid w:val="00872E38"/>
    <w:rsid w:val="00872E77"/>
    <w:rsid w:val="00872FC4"/>
    <w:rsid w:val="00873263"/>
    <w:rsid w:val="00873486"/>
    <w:rsid w:val="00873AD4"/>
    <w:rsid w:val="0087574F"/>
    <w:rsid w:val="008766D9"/>
    <w:rsid w:val="00877C68"/>
    <w:rsid w:val="00880443"/>
    <w:rsid w:val="00880D26"/>
    <w:rsid w:val="00882E73"/>
    <w:rsid w:val="00884E95"/>
    <w:rsid w:val="00884F24"/>
    <w:rsid w:val="00885635"/>
    <w:rsid w:val="00891D6B"/>
    <w:rsid w:val="00892031"/>
    <w:rsid w:val="008923FD"/>
    <w:rsid w:val="008924E7"/>
    <w:rsid w:val="00894AF5"/>
    <w:rsid w:val="00894E7F"/>
    <w:rsid w:val="00896507"/>
    <w:rsid w:val="008966A0"/>
    <w:rsid w:val="00896A3A"/>
    <w:rsid w:val="00896FBC"/>
    <w:rsid w:val="008A0529"/>
    <w:rsid w:val="008A17A8"/>
    <w:rsid w:val="008A17EA"/>
    <w:rsid w:val="008A195D"/>
    <w:rsid w:val="008A2D20"/>
    <w:rsid w:val="008A3CDA"/>
    <w:rsid w:val="008A4BAA"/>
    <w:rsid w:val="008A59AC"/>
    <w:rsid w:val="008A637C"/>
    <w:rsid w:val="008B042F"/>
    <w:rsid w:val="008B055B"/>
    <w:rsid w:val="008B14BA"/>
    <w:rsid w:val="008B1E9E"/>
    <w:rsid w:val="008B1FF6"/>
    <w:rsid w:val="008B36E0"/>
    <w:rsid w:val="008B4AD0"/>
    <w:rsid w:val="008B5C4E"/>
    <w:rsid w:val="008C063D"/>
    <w:rsid w:val="008C4105"/>
    <w:rsid w:val="008C4321"/>
    <w:rsid w:val="008C5CB2"/>
    <w:rsid w:val="008C6070"/>
    <w:rsid w:val="008C6736"/>
    <w:rsid w:val="008C7F38"/>
    <w:rsid w:val="008D16EB"/>
    <w:rsid w:val="008D36D7"/>
    <w:rsid w:val="008D41D3"/>
    <w:rsid w:val="008D4A0B"/>
    <w:rsid w:val="008D5481"/>
    <w:rsid w:val="008D54F8"/>
    <w:rsid w:val="008D76C9"/>
    <w:rsid w:val="008D7AFB"/>
    <w:rsid w:val="008D7F89"/>
    <w:rsid w:val="008E0591"/>
    <w:rsid w:val="008E0F2A"/>
    <w:rsid w:val="008E16D2"/>
    <w:rsid w:val="008E353E"/>
    <w:rsid w:val="008E3D4F"/>
    <w:rsid w:val="008E5FDF"/>
    <w:rsid w:val="008E6776"/>
    <w:rsid w:val="008E7058"/>
    <w:rsid w:val="008E7727"/>
    <w:rsid w:val="008F07F9"/>
    <w:rsid w:val="008F1F95"/>
    <w:rsid w:val="008F2D01"/>
    <w:rsid w:val="008F337B"/>
    <w:rsid w:val="008F3A1B"/>
    <w:rsid w:val="008F52B6"/>
    <w:rsid w:val="008F5828"/>
    <w:rsid w:val="008F5965"/>
    <w:rsid w:val="008F5B88"/>
    <w:rsid w:val="008F6415"/>
    <w:rsid w:val="008F79DC"/>
    <w:rsid w:val="00901DE9"/>
    <w:rsid w:val="00902028"/>
    <w:rsid w:val="009031A4"/>
    <w:rsid w:val="00905D1D"/>
    <w:rsid w:val="00907268"/>
    <w:rsid w:val="00907417"/>
    <w:rsid w:val="00907448"/>
    <w:rsid w:val="0091133B"/>
    <w:rsid w:val="009121E2"/>
    <w:rsid w:val="00912A85"/>
    <w:rsid w:val="00914CFD"/>
    <w:rsid w:val="00916079"/>
    <w:rsid w:val="009166A4"/>
    <w:rsid w:val="00916A79"/>
    <w:rsid w:val="00917E7E"/>
    <w:rsid w:val="00921EFD"/>
    <w:rsid w:val="0092235D"/>
    <w:rsid w:val="009239F9"/>
    <w:rsid w:val="009253B1"/>
    <w:rsid w:val="009255A9"/>
    <w:rsid w:val="009265BD"/>
    <w:rsid w:val="00926AB2"/>
    <w:rsid w:val="00927D52"/>
    <w:rsid w:val="00930AA9"/>
    <w:rsid w:val="00930B33"/>
    <w:rsid w:val="0093153A"/>
    <w:rsid w:val="00932646"/>
    <w:rsid w:val="0093286A"/>
    <w:rsid w:val="00933CD9"/>
    <w:rsid w:val="0093484C"/>
    <w:rsid w:val="009358D7"/>
    <w:rsid w:val="009361B5"/>
    <w:rsid w:val="009421A0"/>
    <w:rsid w:val="00944774"/>
    <w:rsid w:val="00945226"/>
    <w:rsid w:val="00945631"/>
    <w:rsid w:val="00945F5C"/>
    <w:rsid w:val="00950DB1"/>
    <w:rsid w:val="0095241A"/>
    <w:rsid w:val="0095283D"/>
    <w:rsid w:val="00952F2F"/>
    <w:rsid w:val="00953F9F"/>
    <w:rsid w:val="00954F35"/>
    <w:rsid w:val="00956102"/>
    <w:rsid w:val="009561FA"/>
    <w:rsid w:val="009566DB"/>
    <w:rsid w:val="009604F8"/>
    <w:rsid w:val="00961838"/>
    <w:rsid w:val="00961976"/>
    <w:rsid w:val="00962714"/>
    <w:rsid w:val="0096364D"/>
    <w:rsid w:val="009637BC"/>
    <w:rsid w:val="00964BBD"/>
    <w:rsid w:val="00964EF1"/>
    <w:rsid w:val="00965E0D"/>
    <w:rsid w:val="00966147"/>
    <w:rsid w:val="009665EC"/>
    <w:rsid w:val="00970409"/>
    <w:rsid w:val="009717F1"/>
    <w:rsid w:val="00971EED"/>
    <w:rsid w:val="0097304E"/>
    <w:rsid w:val="009739AA"/>
    <w:rsid w:val="00973D55"/>
    <w:rsid w:val="00974526"/>
    <w:rsid w:val="0097513F"/>
    <w:rsid w:val="00976B38"/>
    <w:rsid w:val="00976FE3"/>
    <w:rsid w:val="0098042D"/>
    <w:rsid w:val="00980A44"/>
    <w:rsid w:val="0098212D"/>
    <w:rsid w:val="009834A4"/>
    <w:rsid w:val="0098481B"/>
    <w:rsid w:val="00987B5B"/>
    <w:rsid w:val="0099083A"/>
    <w:rsid w:val="00993715"/>
    <w:rsid w:val="00994001"/>
    <w:rsid w:val="009941D1"/>
    <w:rsid w:val="0099589F"/>
    <w:rsid w:val="00995C8F"/>
    <w:rsid w:val="00997971"/>
    <w:rsid w:val="00997C61"/>
    <w:rsid w:val="009A007A"/>
    <w:rsid w:val="009A05C4"/>
    <w:rsid w:val="009A0640"/>
    <w:rsid w:val="009A1748"/>
    <w:rsid w:val="009A18BE"/>
    <w:rsid w:val="009A1A2F"/>
    <w:rsid w:val="009A254E"/>
    <w:rsid w:val="009A30DF"/>
    <w:rsid w:val="009A38A9"/>
    <w:rsid w:val="009A3AD0"/>
    <w:rsid w:val="009A4275"/>
    <w:rsid w:val="009A5E3E"/>
    <w:rsid w:val="009A784D"/>
    <w:rsid w:val="009B07B2"/>
    <w:rsid w:val="009B30D4"/>
    <w:rsid w:val="009B5992"/>
    <w:rsid w:val="009B675D"/>
    <w:rsid w:val="009B6876"/>
    <w:rsid w:val="009C07AF"/>
    <w:rsid w:val="009C25C2"/>
    <w:rsid w:val="009C26D2"/>
    <w:rsid w:val="009C46D3"/>
    <w:rsid w:val="009C53C2"/>
    <w:rsid w:val="009C588B"/>
    <w:rsid w:val="009C6235"/>
    <w:rsid w:val="009C7066"/>
    <w:rsid w:val="009D002F"/>
    <w:rsid w:val="009D1683"/>
    <w:rsid w:val="009D1F14"/>
    <w:rsid w:val="009D408C"/>
    <w:rsid w:val="009D4F35"/>
    <w:rsid w:val="009D637D"/>
    <w:rsid w:val="009D6387"/>
    <w:rsid w:val="009D686D"/>
    <w:rsid w:val="009D75AF"/>
    <w:rsid w:val="009D7AA3"/>
    <w:rsid w:val="009E14E8"/>
    <w:rsid w:val="009E22BE"/>
    <w:rsid w:val="009E24D1"/>
    <w:rsid w:val="009E4B66"/>
    <w:rsid w:val="009E6657"/>
    <w:rsid w:val="009E7B9F"/>
    <w:rsid w:val="009F0D64"/>
    <w:rsid w:val="009F13A4"/>
    <w:rsid w:val="009F2650"/>
    <w:rsid w:val="009F4987"/>
    <w:rsid w:val="009F6359"/>
    <w:rsid w:val="00A00941"/>
    <w:rsid w:val="00A0242D"/>
    <w:rsid w:val="00A0345C"/>
    <w:rsid w:val="00A048D1"/>
    <w:rsid w:val="00A04E0E"/>
    <w:rsid w:val="00A052A4"/>
    <w:rsid w:val="00A059DE"/>
    <w:rsid w:val="00A05D9E"/>
    <w:rsid w:val="00A073EF"/>
    <w:rsid w:val="00A07821"/>
    <w:rsid w:val="00A07B96"/>
    <w:rsid w:val="00A11D90"/>
    <w:rsid w:val="00A121BE"/>
    <w:rsid w:val="00A16044"/>
    <w:rsid w:val="00A16097"/>
    <w:rsid w:val="00A16137"/>
    <w:rsid w:val="00A16156"/>
    <w:rsid w:val="00A16B59"/>
    <w:rsid w:val="00A17B35"/>
    <w:rsid w:val="00A20833"/>
    <w:rsid w:val="00A20D6A"/>
    <w:rsid w:val="00A22CCC"/>
    <w:rsid w:val="00A26FC2"/>
    <w:rsid w:val="00A3055F"/>
    <w:rsid w:val="00A3123C"/>
    <w:rsid w:val="00A3293F"/>
    <w:rsid w:val="00A33417"/>
    <w:rsid w:val="00A33686"/>
    <w:rsid w:val="00A3471E"/>
    <w:rsid w:val="00A35C3A"/>
    <w:rsid w:val="00A37460"/>
    <w:rsid w:val="00A4087C"/>
    <w:rsid w:val="00A420F1"/>
    <w:rsid w:val="00A43ADE"/>
    <w:rsid w:val="00A43B57"/>
    <w:rsid w:val="00A43EDD"/>
    <w:rsid w:val="00A45515"/>
    <w:rsid w:val="00A4695D"/>
    <w:rsid w:val="00A4758A"/>
    <w:rsid w:val="00A4788C"/>
    <w:rsid w:val="00A50C68"/>
    <w:rsid w:val="00A51297"/>
    <w:rsid w:val="00A51EAB"/>
    <w:rsid w:val="00A52659"/>
    <w:rsid w:val="00A526E5"/>
    <w:rsid w:val="00A550EC"/>
    <w:rsid w:val="00A55EBA"/>
    <w:rsid w:val="00A60A7D"/>
    <w:rsid w:val="00A61334"/>
    <w:rsid w:val="00A6135E"/>
    <w:rsid w:val="00A62760"/>
    <w:rsid w:val="00A64128"/>
    <w:rsid w:val="00A654CB"/>
    <w:rsid w:val="00A661AF"/>
    <w:rsid w:val="00A6710B"/>
    <w:rsid w:val="00A6729D"/>
    <w:rsid w:val="00A67648"/>
    <w:rsid w:val="00A707E5"/>
    <w:rsid w:val="00A748EF"/>
    <w:rsid w:val="00A7515C"/>
    <w:rsid w:val="00A75821"/>
    <w:rsid w:val="00A75C77"/>
    <w:rsid w:val="00A77703"/>
    <w:rsid w:val="00A77993"/>
    <w:rsid w:val="00A77E05"/>
    <w:rsid w:val="00A810AA"/>
    <w:rsid w:val="00A81554"/>
    <w:rsid w:val="00A83F72"/>
    <w:rsid w:val="00A8451C"/>
    <w:rsid w:val="00A84DD3"/>
    <w:rsid w:val="00A8580B"/>
    <w:rsid w:val="00A870E5"/>
    <w:rsid w:val="00A8796F"/>
    <w:rsid w:val="00A924D9"/>
    <w:rsid w:val="00A926A4"/>
    <w:rsid w:val="00A92FD6"/>
    <w:rsid w:val="00A94A97"/>
    <w:rsid w:val="00A96566"/>
    <w:rsid w:val="00AA2D98"/>
    <w:rsid w:val="00AA4BB8"/>
    <w:rsid w:val="00AA5996"/>
    <w:rsid w:val="00AA5C09"/>
    <w:rsid w:val="00AA5FCE"/>
    <w:rsid w:val="00AA7CC1"/>
    <w:rsid w:val="00AA7CD8"/>
    <w:rsid w:val="00AB0A57"/>
    <w:rsid w:val="00AB0A5F"/>
    <w:rsid w:val="00AB3D7C"/>
    <w:rsid w:val="00AB3FCF"/>
    <w:rsid w:val="00AB4836"/>
    <w:rsid w:val="00AB4A00"/>
    <w:rsid w:val="00AB4E5B"/>
    <w:rsid w:val="00AB6B98"/>
    <w:rsid w:val="00AC0662"/>
    <w:rsid w:val="00AC077D"/>
    <w:rsid w:val="00AC40EE"/>
    <w:rsid w:val="00AC44E0"/>
    <w:rsid w:val="00AC4CB8"/>
    <w:rsid w:val="00AC5F3B"/>
    <w:rsid w:val="00AC643B"/>
    <w:rsid w:val="00AD016A"/>
    <w:rsid w:val="00AD127A"/>
    <w:rsid w:val="00AD1DA1"/>
    <w:rsid w:val="00AD3B26"/>
    <w:rsid w:val="00AD4DC3"/>
    <w:rsid w:val="00AD7319"/>
    <w:rsid w:val="00AD7945"/>
    <w:rsid w:val="00AE2847"/>
    <w:rsid w:val="00AE425C"/>
    <w:rsid w:val="00AE5490"/>
    <w:rsid w:val="00AE5521"/>
    <w:rsid w:val="00AE7D36"/>
    <w:rsid w:val="00AF0CAA"/>
    <w:rsid w:val="00AF211A"/>
    <w:rsid w:val="00AF361F"/>
    <w:rsid w:val="00AF572B"/>
    <w:rsid w:val="00AF6860"/>
    <w:rsid w:val="00AF79FB"/>
    <w:rsid w:val="00B00669"/>
    <w:rsid w:val="00B01154"/>
    <w:rsid w:val="00B0124D"/>
    <w:rsid w:val="00B023A6"/>
    <w:rsid w:val="00B03C11"/>
    <w:rsid w:val="00B06054"/>
    <w:rsid w:val="00B074E8"/>
    <w:rsid w:val="00B10896"/>
    <w:rsid w:val="00B12581"/>
    <w:rsid w:val="00B133CA"/>
    <w:rsid w:val="00B14E9C"/>
    <w:rsid w:val="00B154B9"/>
    <w:rsid w:val="00B15D3A"/>
    <w:rsid w:val="00B200A3"/>
    <w:rsid w:val="00B21A63"/>
    <w:rsid w:val="00B21F0D"/>
    <w:rsid w:val="00B22188"/>
    <w:rsid w:val="00B23F83"/>
    <w:rsid w:val="00B25909"/>
    <w:rsid w:val="00B3003F"/>
    <w:rsid w:val="00B309FE"/>
    <w:rsid w:val="00B31610"/>
    <w:rsid w:val="00B329D6"/>
    <w:rsid w:val="00B32A13"/>
    <w:rsid w:val="00B3304E"/>
    <w:rsid w:val="00B332B9"/>
    <w:rsid w:val="00B33667"/>
    <w:rsid w:val="00B34020"/>
    <w:rsid w:val="00B34372"/>
    <w:rsid w:val="00B3514B"/>
    <w:rsid w:val="00B35330"/>
    <w:rsid w:val="00B36927"/>
    <w:rsid w:val="00B401AF"/>
    <w:rsid w:val="00B41DC6"/>
    <w:rsid w:val="00B4209B"/>
    <w:rsid w:val="00B42445"/>
    <w:rsid w:val="00B425D0"/>
    <w:rsid w:val="00B4453D"/>
    <w:rsid w:val="00B4516C"/>
    <w:rsid w:val="00B50AAD"/>
    <w:rsid w:val="00B5345A"/>
    <w:rsid w:val="00B54BFD"/>
    <w:rsid w:val="00B55594"/>
    <w:rsid w:val="00B560EF"/>
    <w:rsid w:val="00B57299"/>
    <w:rsid w:val="00B5752D"/>
    <w:rsid w:val="00B577D7"/>
    <w:rsid w:val="00B579EB"/>
    <w:rsid w:val="00B61248"/>
    <w:rsid w:val="00B62C39"/>
    <w:rsid w:val="00B635DA"/>
    <w:rsid w:val="00B64832"/>
    <w:rsid w:val="00B655F9"/>
    <w:rsid w:val="00B67E60"/>
    <w:rsid w:val="00B70057"/>
    <w:rsid w:val="00B72BEF"/>
    <w:rsid w:val="00B72E18"/>
    <w:rsid w:val="00B7360F"/>
    <w:rsid w:val="00B76317"/>
    <w:rsid w:val="00B766A9"/>
    <w:rsid w:val="00B80B86"/>
    <w:rsid w:val="00B80CCF"/>
    <w:rsid w:val="00B81587"/>
    <w:rsid w:val="00B816D6"/>
    <w:rsid w:val="00B827CB"/>
    <w:rsid w:val="00B8284B"/>
    <w:rsid w:val="00B84E5C"/>
    <w:rsid w:val="00B86857"/>
    <w:rsid w:val="00B868F9"/>
    <w:rsid w:val="00B922E6"/>
    <w:rsid w:val="00B92726"/>
    <w:rsid w:val="00B92ADF"/>
    <w:rsid w:val="00B92CF7"/>
    <w:rsid w:val="00B941A6"/>
    <w:rsid w:val="00B94992"/>
    <w:rsid w:val="00B94A8C"/>
    <w:rsid w:val="00B94F03"/>
    <w:rsid w:val="00B958CC"/>
    <w:rsid w:val="00B962E6"/>
    <w:rsid w:val="00B96D39"/>
    <w:rsid w:val="00B9707C"/>
    <w:rsid w:val="00BA067C"/>
    <w:rsid w:val="00BA089E"/>
    <w:rsid w:val="00BA328B"/>
    <w:rsid w:val="00BA35B2"/>
    <w:rsid w:val="00BA5FCF"/>
    <w:rsid w:val="00BA6AC9"/>
    <w:rsid w:val="00BA7447"/>
    <w:rsid w:val="00BA75B7"/>
    <w:rsid w:val="00BA793A"/>
    <w:rsid w:val="00BB09CC"/>
    <w:rsid w:val="00BB4C4E"/>
    <w:rsid w:val="00BB4EAD"/>
    <w:rsid w:val="00BB62EF"/>
    <w:rsid w:val="00BB64B3"/>
    <w:rsid w:val="00BB743C"/>
    <w:rsid w:val="00BB7D15"/>
    <w:rsid w:val="00BC0A01"/>
    <w:rsid w:val="00BC0A2B"/>
    <w:rsid w:val="00BC2416"/>
    <w:rsid w:val="00BC46DB"/>
    <w:rsid w:val="00BC4FF5"/>
    <w:rsid w:val="00BC548D"/>
    <w:rsid w:val="00BD05AB"/>
    <w:rsid w:val="00BD09FB"/>
    <w:rsid w:val="00BD14FD"/>
    <w:rsid w:val="00BD3C35"/>
    <w:rsid w:val="00BD6AC0"/>
    <w:rsid w:val="00BD78A2"/>
    <w:rsid w:val="00BD7CE2"/>
    <w:rsid w:val="00BE070D"/>
    <w:rsid w:val="00BE220C"/>
    <w:rsid w:val="00BE2921"/>
    <w:rsid w:val="00BE2EC4"/>
    <w:rsid w:val="00BE304C"/>
    <w:rsid w:val="00BE5515"/>
    <w:rsid w:val="00BF073E"/>
    <w:rsid w:val="00BF1848"/>
    <w:rsid w:val="00BF1BE7"/>
    <w:rsid w:val="00BF2E1C"/>
    <w:rsid w:val="00BF6A03"/>
    <w:rsid w:val="00BF7359"/>
    <w:rsid w:val="00C00E7C"/>
    <w:rsid w:val="00C03B40"/>
    <w:rsid w:val="00C03C25"/>
    <w:rsid w:val="00C04FEC"/>
    <w:rsid w:val="00C0598B"/>
    <w:rsid w:val="00C0639C"/>
    <w:rsid w:val="00C0780C"/>
    <w:rsid w:val="00C124F7"/>
    <w:rsid w:val="00C159E3"/>
    <w:rsid w:val="00C1602C"/>
    <w:rsid w:val="00C202CB"/>
    <w:rsid w:val="00C213C0"/>
    <w:rsid w:val="00C2225F"/>
    <w:rsid w:val="00C223B6"/>
    <w:rsid w:val="00C22E20"/>
    <w:rsid w:val="00C23B6A"/>
    <w:rsid w:val="00C23D8E"/>
    <w:rsid w:val="00C245F8"/>
    <w:rsid w:val="00C25F18"/>
    <w:rsid w:val="00C27947"/>
    <w:rsid w:val="00C27B0E"/>
    <w:rsid w:val="00C27B1B"/>
    <w:rsid w:val="00C33F50"/>
    <w:rsid w:val="00C35684"/>
    <w:rsid w:val="00C35B3D"/>
    <w:rsid w:val="00C36888"/>
    <w:rsid w:val="00C37C3B"/>
    <w:rsid w:val="00C37E89"/>
    <w:rsid w:val="00C37F6D"/>
    <w:rsid w:val="00C40D5A"/>
    <w:rsid w:val="00C419D3"/>
    <w:rsid w:val="00C42866"/>
    <w:rsid w:val="00C43024"/>
    <w:rsid w:val="00C450AA"/>
    <w:rsid w:val="00C45831"/>
    <w:rsid w:val="00C47564"/>
    <w:rsid w:val="00C50A29"/>
    <w:rsid w:val="00C50EFF"/>
    <w:rsid w:val="00C514BE"/>
    <w:rsid w:val="00C545CE"/>
    <w:rsid w:val="00C54FB7"/>
    <w:rsid w:val="00C552E1"/>
    <w:rsid w:val="00C57E42"/>
    <w:rsid w:val="00C605ED"/>
    <w:rsid w:val="00C634F1"/>
    <w:rsid w:val="00C63D97"/>
    <w:rsid w:val="00C63D9A"/>
    <w:rsid w:val="00C64CC1"/>
    <w:rsid w:val="00C668FA"/>
    <w:rsid w:val="00C66D9B"/>
    <w:rsid w:val="00C70DBA"/>
    <w:rsid w:val="00C72D36"/>
    <w:rsid w:val="00C75E5E"/>
    <w:rsid w:val="00C761B2"/>
    <w:rsid w:val="00C766D2"/>
    <w:rsid w:val="00C76F3E"/>
    <w:rsid w:val="00C77C43"/>
    <w:rsid w:val="00C8042E"/>
    <w:rsid w:val="00C82E55"/>
    <w:rsid w:val="00C82FBA"/>
    <w:rsid w:val="00C830C4"/>
    <w:rsid w:val="00C86AE1"/>
    <w:rsid w:val="00C872B5"/>
    <w:rsid w:val="00C87CCB"/>
    <w:rsid w:val="00C9006B"/>
    <w:rsid w:val="00C9006D"/>
    <w:rsid w:val="00C90267"/>
    <w:rsid w:val="00C90D02"/>
    <w:rsid w:val="00C9180B"/>
    <w:rsid w:val="00C91A10"/>
    <w:rsid w:val="00C91DD5"/>
    <w:rsid w:val="00C92487"/>
    <w:rsid w:val="00C93598"/>
    <w:rsid w:val="00C93B30"/>
    <w:rsid w:val="00C943F7"/>
    <w:rsid w:val="00C95C3B"/>
    <w:rsid w:val="00C95F1B"/>
    <w:rsid w:val="00C965C8"/>
    <w:rsid w:val="00C96A15"/>
    <w:rsid w:val="00CA0A0B"/>
    <w:rsid w:val="00CA10B4"/>
    <w:rsid w:val="00CA27BF"/>
    <w:rsid w:val="00CA2947"/>
    <w:rsid w:val="00CA2A6D"/>
    <w:rsid w:val="00CA3C24"/>
    <w:rsid w:val="00CA3CB1"/>
    <w:rsid w:val="00CA40CA"/>
    <w:rsid w:val="00CA48EE"/>
    <w:rsid w:val="00CA4F34"/>
    <w:rsid w:val="00CA59C0"/>
    <w:rsid w:val="00CA65B3"/>
    <w:rsid w:val="00CA79A8"/>
    <w:rsid w:val="00CA7E1A"/>
    <w:rsid w:val="00CB0F6A"/>
    <w:rsid w:val="00CB4257"/>
    <w:rsid w:val="00CB57EE"/>
    <w:rsid w:val="00CC02E6"/>
    <w:rsid w:val="00CC5284"/>
    <w:rsid w:val="00CC5D87"/>
    <w:rsid w:val="00CD0162"/>
    <w:rsid w:val="00CD060E"/>
    <w:rsid w:val="00CD1B18"/>
    <w:rsid w:val="00CD2FE1"/>
    <w:rsid w:val="00CD4BD5"/>
    <w:rsid w:val="00CD521D"/>
    <w:rsid w:val="00CD5331"/>
    <w:rsid w:val="00CD5694"/>
    <w:rsid w:val="00CD678E"/>
    <w:rsid w:val="00CD6D73"/>
    <w:rsid w:val="00CD7018"/>
    <w:rsid w:val="00CE0DD7"/>
    <w:rsid w:val="00CE10E1"/>
    <w:rsid w:val="00CE220A"/>
    <w:rsid w:val="00CE45EE"/>
    <w:rsid w:val="00CE5FC3"/>
    <w:rsid w:val="00CF0983"/>
    <w:rsid w:val="00CF143E"/>
    <w:rsid w:val="00CF227F"/>
    <w:rsid w:val="00CF2828"/>
    <w:rsid w:val="00CF52AE"/>
    <w:rsid w:val="00CF5858"/>
    <w:rsid w:val="00CF6CE7"/>
    <w:rsid w:val="00CF7F71"/>
    <w:rsid w:val="00D01183"/>
    <w:rsid w:val="00D014B8"/>
    <w:rsid w:val="00D01D45"/>
    <w:rsid w:val="00D03750"/>
    <w:rsid w:val="00D03AF6"/>
    <w:rsid w:val="00D052B2"/>
    <w:rsid w:val="00D06E74"/>
    <w:rsid w:val="00D10BE2"/>
    <w:rsid w:val="00D12BA8"/>
    <w:rsid w:val="00D1349E"/>
    <w:rsid w:val="00D1552E"/>
    <w:rsid w:val="00D16191"/>
    <w:rsid w:val="00D17181"/>
    <w:rsid w:val="00D17669"/>
    <w:rsid w:val="00D20853"/>
    <w:rsid w:val="00D212B7"/>
    <w:rsid w:val="00D21A86"/>
    <w:rsid w:val="00D227F0"/>
    <w:rsid w:val="00D23A9C"/>
    <w:rsid w:val="00D25307"/>
    <w:rsid w:val="00D2654F"/>
    <w:rsid w:val="00D278FF"/>
    <w:rsid w:val="00D30AD4"/>
    <w:rsid w:val="00D30B11"/>
    <w:rsid w:val="00D30BE3"/>
    <w:rsid w:val="00D313D0"/>
    <w:rsid w:val="00D3230D"/>
    <w:rsid w:val="00D326EB"/>
    <w:rsid w:val="00D33B4B"/>
    <w:rsid w:val="00D34A98"/>
    <w:rsid w:val="00D35658"/>
    <w:rsid w:val="00D35D07"/>
    <w:rsid w:val="00D36987"/>
    <w:rsid w:val="00D45024"/>
    <w:rsid w:val="00D47338"/>
    <w:rsid w:val="00D51E47"/>
    <w:rsid w:val="00D51E82"/>
    <w:rsid w:val="00D520D3"/>
    <w:rsid w:val="00D524E2"/>
    <w:rsid w:val="00D54AEB"/>
    <w:rsid w:val="00D55061"/>
    <w:rsid w:val="00D55A92"/>
    <w:rsid w:val="00D55E6F"/>
    <w:rsid w:val="00D55EFC"/>
    <w:rsid w:val="00D57627"/>
    <w:rsid w:val="00D60084"/>
    <w:rsid w:val="00D62066"/>
    <w:rsid w:val="00D65436"/>
    <w:rsid w:val="00D65792"/>
    <w:rsid w:val="00D65840"/>
    <w:rsid w:val="00D65E69"/>
    <w:rsid w:val="00D678F7"/>
    <w:rsid w:val="00D707B1"/>
    <w:rsid w:val="00D70D4C"/>
    <w:rsid w:val="00D71CFD"/>
    <w:rsid w:val="00D7235A"/>
    <w:rsid w:val="00D753D0"/>
    <w:rsid w:val="00D75933"/>
    <w:rsid w:val="00D76741"/>
    <w:rsid w:val="00D77680"/>
    <w:rsid w:val="00D80AA4"/>
    <w:rsid w:val="00D80C6C"/>
    <w:rsid w:val="00D81B7D"/>
    <w:rsid w:val="00D828E4"/>
    <w:rsid w:val="00D833D6"/>
    <w:rsid w:val="00D8344B"/>
    <w:rsid w:val="00D83D3E"/>
    <w:rsid w:val="00D8543B"/>
    <w:rsid w:val="00D85CB9"/>
    <w:rsid w:val="00D86766"/>
    <w:rsid w:val="00D86820"/>
    <w:rsid w:val="00D87ADA"/>
    <w:rsid w:val="00D900BA"/>
    <w:rsid w:val="00D9080C"/>
    <w:rsid w:val="00D91395"/>
    <w:rsid w:val="00D9180C"/>
    <w:rsid w:val="00D93149"/>
    <w:rsid w:val="00D93220"/>
    <w:rsid w:val="00D95255"/>
    <w:rsid w:val="00DA08FC"/>
    <w:rsid w:val="00DA0C57"/>
    <w:rsid w:val="00DA1759"/>
    <w:rsid w:val="00DA2C70"/>
    <w:rsid w:val="00DA5723"/>
    <w:rsid w:val="00DA6364"/>
    <w:rsid w:val="00DA72F7"/>
    <w:rsid w:val="00DA764B"/>
    <w:rsid w:val="00DB087A"/>
    <w:rsid w:val="00DB42D5"/>
    <w:rsid w:val="00DB5549"/>
    <w:rsid w:val="00DB6C84"/>
    <w:rsid w:val="00DC109F"/>
    <w:rsid w:val="00DC1F77"/>
    <w:rsid w:val="00DD099A"/>
    <w:rsid w:val="00DD2ABA"/>
    <w:rsid w:val="00DD3AB0"/>
    <w:rsid w:val="00DD4819"/>
    <w:rsid w:val="00DD592A"/>
    <w:rsid w:val="00DD5E00"/>
    <w:rsid w:val="00DE27BF"/>
    <w:rsid w:val="00DE37CF"/>
    <w:rsid w:val="00DE46B4"/>
    <w:rsid w:val="00DF0736"/>
    <w:rsid w:val="00DF0DA9"/>
    <w:rsid w:val="00DF1B27"/>
    <w:rsid w:val="00DF1F39"/>
    <w:rsid w:val="00DF206B"/>
    <w:rsid w:val="00DF3932"/>
    <w:rsid w:val="00DF3C55"/>
    <w:rsid w:val="00DF3E2F"/>
    <w:rsid w:val="00DF4CF5"/>
    <w:rsid w:val="00DF60D6"/>
    <w:rsid w:val="00DF73EB"/>
    <w:rsid w:val="00E00322"/>
    <w:rsid w:val="00E00BF8"/>
    <w:rsid w:val="00E03041"/>
    <w:rsid w:val="00E0455D"/>
    <w:rsid w:val="00E050D0"/>
    <w:rsid w:val="00E06109"/>
    <w:rsid w:val="00E06882"/>
    <w:rsid w:val="00E070EE"/>
    <w:rsid w:val="00E10C23"/>
    <w:rsid w:val="00E11807"/>
    <w:rsid w:val="00E11981"/>
    <w:rsid w:val="00E1215E"/>
    <w:rsid w:val="00E125A2"/>
    <w:rsid w:val="00E14D06"/>
    <w:rsid w:val="00E15EFC"/>
    <w:rsid w:val="00E16DED"/>
    <w:rsid w:val="00E207EA"/>
    <w:rsid w:val="00E20EFD"/>
    <w:rsid w:val="00E21736"/>
    <w:rsid w:val="00E22005"/>
    <w:rsid w:val="00E227E0"/>
    <w:rsid w:val="00E22A60"/>
    <w:rsid w:val="00E22EB9"/>
    <w:rsid w:val="00E23016"/>
    <w:rsid w:val="00E23058"/>
    <w:rsid w:val="00E234E4"/>
    <w:rsid w:val="00E23740"/>
    <w:rsid w:val="00E239E9"/>
    <w:rsid w:val="00E24825"/>
    <w:rsid w:val="00E248DF"/>
    <w:rsid w:val="00E255C2"/>
    <w:rsid w:val="00E274AA"/>
    <w:rsid w:val="00E30581"/>
    <w:rsid w:val="00E322E9"/>
    <w:rsid w:val="00E35FA3"/>
    <w:rsid w:val="00E42E0E"/>
    <w:rsid w:val="00E44008"/>
    <w:rsid w:val="00E45A18"/>
    <w:rsid w:val="00E45E06"/>
    <w:rsid w:val="00E460BB"/>
    <w:rsid w:val="00E500F0"/>
    <w:rsid w:val="00E51C1F"/>
    <w:rsid w:val="00E52B8D"/>
    <w:rsid w:val="00E52F19"/>
    <w:rsid w:val="00E53458"/>
    <w:rsid w:val="00E54583"/>
    <w:rsid w:val="00E558FE"/>
    <w:rsid w:val="00E55F03"/>
    <w:rsid w:val="00E55FEA"/>
    <w:rsid w:val="00E56362"/>
    <w:rsid w:val="00E56A6D"/>
    <w:rsid w:val="00E57911"/>
    <w:rsid w:val="00E609C4"/>
    <w:rsid w:val="00E61971"/>
    <w:rsid w:val="00E61B7A"/>
    <w:rsid w:val="00E62C39"/>
    <w:rsid w:val="00E62E0D"/>
    <w:rsid w:val="00E638B5"/>
    <w:rsid w:val="00E6399D"/>
    <w:rsid w:val="00E64B62"/>
    <w:rsid w:val="00E66FCC"/>
    <w:rsid w:val="00E71CCD"/>
    <w:rsid w:val="00E7223F"/>
    <w:rsid w:val="00E724E3"/>
    <w:rsid w:val="00E7279B"/>
    <w:rsid w:val="00E75E8B"/>
    <w:rsid w:val="00E76BDB"/>
    <w:rsid w:val="00E817D2"/>
    <w:rsid w:val="00E817EB"/>
    <w:rsid w:val="00E827E8"/>
    <w:rsid w:val="00E82B6E"/>
    <w:rsid w:val="00E834E3"/>
    <w:rsid w:val="00E83C2B"/>
    <w:rsid w:val="00E85287"/>
    <w:rsid w:val="00E85E20"/>
    <w:rsid w:val="00E85FFF"/>
    <w:rsid w:val="00E918FC"/>
    <w:rsid w:val="00E94724"/>
    <w:rsid w:val="00E956A3"/>
    <w:rsid w:val="00E95777"/>
    <w:rsid w:val="00E95F84"/>
    <w:rsid w:val="00E96063"/>
    <w:rsid w:val="00E964F9"/>
    <w:rsid w:val="00E96807"/>
    <w:rsid w:val="00E974CA"/>
    <w:rsid w:val="00E97664"/>
    <w:rsid w:val="00E97675"/>
    <w:rsid w:val="00EA0336"/>
    <w:rsid w:val="00EA06A7"/>
    <w:rsid w:val="00EA2775"/>
    <w:rsid w:val="00EA2AE1"/>
    <w:rsid w:val="00EA43D9"/>
    <w:rsid w:val="00EA4614"/>
    <w:rsid w:val="00EA4726"/>
    <w:rsid w:val="00EA475F"/>
    <w:rsid w:val="00EA5111"/>
    <w:rsid w:val="00EA58E2"/>
    <w:rsid w:val="00EA5F99"/>
    <w:rsid w:val="00EA6D40"/>
    <w:rsid w:val="00EB1597"/>
    <w:rsid w:val="00EB21A1"/>
    <w:rsid w:val="00EB246A"/>
    <w:rsid w:val="00EB2B0F"/>
    <w:rsid w:val="00EB417B"/>
    <w:rsid w:val="00EB47EB"/>
    <w:rsid w:val="00EB4909"/>
    <w:rsid w:val="00EB528F"/>
    <w:rsid w:val="00EC166E"/>
    <w:rsid w:val="00EC1985"/>
    <w:rsid w:val="00EC1AF6"/>
    <w:rsid w:val="00EC3594"/>
    <w:rsid w:val="00EC5122"/>
    <w:rsid w:val="00EC5DD1"/>
    <w:rsid w:val="00EC6307"/>
    <w:rsid w:val="00EC664B"/>
    <w:rsid w:val="00ED0C9F"/>
    <w:rsid w:val="00ED1B73"/>
    <w:rsid w:val="00ED2219"/>
    <w:rsid w:val="00ED2C84"/>
    <w:rsid w:val="00ED2DAF"/>
    <w:rsid w:val="00ED2F00"/>
    <w:rsid w:val="00ED3428"/>
    <w:rsid w:val="00ED3F5A"/>
    <w:rsid w:val="00ED4003"/>
    <w:rsid w:val="00ED5024"/>
    <w:rsid w:val="00ED5B96"/>
    <w:rsid w:val="00ED5BBD"/>
    <w:rsid w:val="00ED6030"/>
    <w:rsid w:val="00ED6051"/>
    <w:rsid w:val="00ED6329"/>
    <w:rsid w:val="00EE1039"/>
    <w:rsid w:val="00EE20FE"/>
    <w:rsid w:val="00EE3222"/>
    <w:rsid w:val="00EE47D1"/>
    <w:rsid w:val="00EE4C8D"/>
    <w:rsid w:val="00EE58F7"/>
    <w:rsid w:val="00EE5BB4"/>
    <w:rsid w:val="00EE5D43"/>
    <w:rsid w:val="00EE6040"/>
    <w:rsid w:val="00EE66D2"/>
    <w:rsid w:val="00EE7B7E"/>
    <w:rsid w:val="00EF079A"/>
    <w:rsid w:val="00EF08D4"/>
    <w:rsid w:val="00EF0AD2"/>
    <w:rsid w:val="00EF3028"/>
    <w:rsid w:val="00EF4819"/>
    <w:rsid w:val="00EF5835"/>
    <w:rsid w:val="00EF654C"/>
    <w:rsid w:val="00EF6E79"/>
    <w:rsid w:val="00EF7996"/>
    <w:rsid w:val="00F02511"/>
    <w:rsid w:val="00F03DC5"/>
    <w:rsid w:val="00F0421D"/>
    <w:rsid w:val="00F045E3"/>
    <w:rsid w:val="00F04B8C"/>
    <w:rsid w:val="00F04C5E"/>
    <w:rsid w:val="00F06C86"/>
    <w:rsid w:val="00F06F92"/>
    <w:rsid w:val="00F07888"/>
    <w:rsid w:val="00F12412"/>
    <w:rsid w:val="00F128A0"/>
    <w:rsid w:val="00F12DCC"/>
    <w:rsid w:val="00F145E0"/>
    <w:rsid w:val="00F177E3"/>
    <w:rsid w:val="00F17AFA"/>
    <w:rsid w:val="00F17E84"/>
    <w:rsid w:val="00F20712"/>
    <w:rsid w:val="00F20ACA"/>
    <w:rsid w:val="00F230C7"/>
    <w:rsid w:val="00F24670"/>
    <w:rsid w:val="00F24B6D"/>
    <w:rsid w:val="00F24FA3"/>
    <w:rsid w:val="00F26107"/>
    <w:rsid w:val="00F30C73"/>
    <w:rsid w:val="00F313CD"/>
    <w:rsid w:val="00F327BC"/>
    <w:rsid w:val="00F3327A"/>
    <w:rsid w:val="00F344FC"/>
    <w:rsid w:val="00F34A34"/>
    <w:rsid w:val="00F350AD"/>
    <w:rsid w:val="00F35EF4"/>
    <w:rsid w:val="00F36561"/>
    <w:rsid w:val="00F36BBF"/>
    <w:rsid w:val="00F37568"/>
    <w:rsid w:val="00F4128F"/>
    <w:rsid w:val="00F4206C"/>
    <w:rsid w:val="00F42933"/>
    <w:rsid w:val="00F42C03"/>
    <w:rsid w:val="00F435E3"/>
    <w:rsid w:val="00F43B96"/>
    <w:rsid w:val="00F4502A"/>
    <w:rsid w:val="00F45AAB"/>
    <w:rsid w:val="00F45B15"/>
    <w:rsid w:val="00F46D26"/>
    <w:rsid w:val="00F526DE"/>
    <w:rsid w:val="00F5352C"/>
    <w:rsid w:val="00F54266"/>
    <w:rsid w:val="00F5629B"/>
    <w:rsid w:val="00F5644D"/>
    <w:rsid w:val="00F565BB"/>
    <w:rsid w:val="00F571F6"/>
    <w:rsid w:val="00F5735B"/>
    <w:rsid w:val="00F576FD"/>
    <w:rsid w:val="00F57D95"/>
    <w:rsid w:val="00F6086C"/>
    <w:rsid w:val="00F6099F"/>
    <w:rsid w:val="00F61516"/>
    <w:rsid w:val="00F6188C"/>
    <w:rsid w:val="00F61B43"/>
    <w:rsid w:val="00F61B89"/>
    <w:rsid w:val="00F62B6E"/>
    <w:rsid w:val="00F62E72"/>
    <w:rsid w:val="00F632D5"/>
    <w:rsid w:val="00F637AB"/>
    <w:rsid w:val="00F64DA9"/>
    <w:rsid w:val="00F66667"/>
    <w:rsid w:val="00F700AA"/>
    <w:rsid w:val="00F71E16"/>
    <w:rsid w:val="00F75666"/>
    <w:rsid w:val="00F77BE2"/>
    <w:rsid w:val="00F81DE9"/>
    <w:rsid w:val="00F8210D"/>
    <w:rsid w:val="00F841E0"/>
    <w:rsid w:val="00F853C8"/>
    <w:rsid w:val="00F86984"/>
    <w:rsid w:val="00F90962"/>
    <w:rsid w:val="00F91D1F"/>
    <w:rsid w:val="00F931F7"/>
    <w:rsid w:val="00F94B0E"/>
    <w:rsid w:val="00F94ECF"/>
    <w:rsid w:val="00F965A1"/>
    <w:rsid w:val="00FA032A"/>
    <w:rsid w:val="00FA3F5E"/>
    <w:rsid w:val="00FA4B44"/>
    <w:rsid w:val="00FA502A"/>
    <w:rsid w:val="00FB078E"/>
    <w:rsid w:val="00FB0D6C"/>
    <w:rsid w:val="00FB11E6"/>
    <w:rsid w:val="00FB25C8"/>
    <w:rsid w:val="00FB3AC1"/>
    <w:rsid w:val="00FB4C09"/>
    <w:rsid w:val="00FB5D83"/>
    <w:rsid w:val="00FB7972"/>
    <w:rsid w:val="00FC17D7"/>
    <w:rsid w:val="00FC2B82"/>
    <w:rsid w:val="00FC398B"/>
    <w:rsid w:val="00FC4CED"/>
    <w:rsid w:val="00FD00D3"/>
    <w:rsid w:val="00FD074A"/>
    <w:rsid w:val="00FD0DFA"/>
    <w:rsid w:val="00FD0F6F"/>
    <w:rsid w:val="00FD1ACA"/>
    <w:rsid w:val="00FD50D2"/>
    <w:rsid w:val="00FD5CEA"/>
    <w:rsid w:val="00FD7DC7"/>
    <w:rsid w:val="00FE0271"/>
    <w:rsid w:val="00FE04F5"/>
    <w:rsid w:val="00FE09AA"/>
    <w:rsid w:val="00FE15AB"/>
    <w:rsid w:val="00FE2433"/>
    <w:rsid w:val="00FE595E"/>
    <w:rsid w:val="00FE5D63"/>
    <w:rsid w:val="00FE5FC8"/>
    <w:rsid w:val="00FE6029"/>
    <w:rsid w:val="00FF0C1A"/>
    <w:rsid w:val="00FF10D8"/>
    <w:rsid w:val="00FF2910"/>
    <w:rsid w:val="00FF5B9A"/>
    <w:rsid w:val="00FF5BDD"/>
    <w:rsid w:val="00FF5D78"/>
    <w:rsid w:val="00FF6724"/>
    <w:rsid w:val="00FF67C5"/>
    <w:rsid w:val="00FF6B25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2016-09-27T09:45:00Z</dcterms:created>
  <dcterms:modified xsi:type="dcterms:W3CDTF">2016-09-27T09:50:00Z</dcterms:modified>
</cp:coreProperties>
</file>