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7EB" w:rsidRPr="006777EB" w:rsidRDefault="006777EB" w:rsidP="006777EB">
      <w:pPr>
        <w:pStyle w:val="2"/>
        <w:spacing w:before="0" w:after="0"/>
        <w:contextualSpacing/>
        <w:jc w:val="center"/>
        <w:rPr>
          <w:rFonts w:ascii="Times New Roman" w:hAnsi="Times New Roman" w:cs="Times New Roman"/>
          <w:b w:val="0"/>
          <w:bCs w:val="0"/>
          <w:i w:val="0"/>
          <w:iCs w:val="0"/>
          <w:w w:val="100"/>
        </w:rPr>
      </w:pPr>
      <w:r w:rsidRPr="006777EB">
        <w:rPr>
          <w:rFonts w:ascii="Times New Roman" w:hAnsi="Times New Roman" w:cs="Times New Roman"/>
          <w:b w:val="0"/>
          <w:bCs w:val="0"/>
          <w:i w:val="0"/>
          <w:iCs w:val="0"/>
          <w:w w:val="100"/>
        </w:rPr>
        <w:t>Муниципальное казенное общеобразовательное учреждение</w:t>
      </w:r>
    </w:p>
    <w:p w:rsidR="006777EB" w:rsidRPr="006777EB" w:rsidRDefault="006777EB" w:rsidP="006777E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777EB">
        <w:rPr>
          <w:rFonts w:ascii="Times New Roman" w:hAnsi="Times New Roman" w:cs="Times New Roman"/>
          <w:sz w:val="28"/>
          <w:szCs w:val="28"/>
        </w:rPr>
        <w:t>Орьёвская</w:t>
      </w:r>
      <w:proofErr w:type="spellEnd"/>
      <w:r w:rsidRPr="006777EB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9904E2" w:rsidRDefault="006777EB" w:rsidP="006777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мероприятий, посвященных 30-й годовщине аварии на Чернобыльской АЭС и Дню участников ликвидации последствий радиационных аварий и катастроф и памяти жертв этих аварий и катастроф.</w:t>
      </w:r>
    </w:p>
    <w:tbl>
      <w:tblPr>
        <w:tblStyle w:val="a3"/>
        <w:tblW w:w="0" w:type="auto"/>
        <w:tblLook w:val="04A0"/>
      </w:tblPr>
      <w:tblGrid>
        <w:gridCol w:w="577"/>
        <w:gridCol w:w="3089"/>
        <w:gridCol w:w="1829"/>
        <w:gridCol w:w="1888"/>
        <w:gridCol w:w="2188"/>
      </w:tblGrid>
      <w:tr w:rsidR="006777EB" w:rsidTr="00A51D5B">
        <w:tc>
          <w:tcPr>
            <w:tcW w:w="577" w:type="dxa"/>
          </w:tcPr>
          <w:p w:rsidR="006777EB" w:rsidRPr="002D6A66" w:rsidRDefault="006777EB" w:rsidP="00A51D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A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3089" w:type="dxa"/>
          </w:tcPr>
          <w:p w:rsidR="006777EB" w:rsidRPr="002D6A66" w:rsidRDefault="006777EB" w:rsidP="00A51D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A6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29" w:type="dxa"/>
          </w:tcPr>
          <w:p w:rsidR="006777EB" w:rsidRPr="002D6A66" w:rsidRDefault="006777EB" w:rsidP="00A51D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A66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888" w:type="dxa"/>
          </w:tcPr>
          <w:p w:rsidR="006777EB" w:rsidRPr="002D6A66" w:rsidRDefault="006777EB" w:rsidP="00A51D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A66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188" w:type="dxa"/>
          </w:tcPr>
          <w:p w:rsidR="006777EB" w:rsidRPr="002D6A66" w:rsidRDefault="006777EB" w:rsidP="00A51D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6777EB" w:rsidTr="00856C63">
        <w:trPr>
          <w:trHeight w:val="1945"/>
        </w:trPr>
        <w:tc>
          <w:tcPr>
            <w:tcW w:w="577" w:type="dxa"/>
          </w:tcPr>
          <w:p w:rsidR="006777EB" w:rsidRDefault="006777EB" w:rsidP="00A51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7EB" w:rsidRDefault="006777EB" w:rsidP="00A51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89" w:type="dxa"/>
          </w:tcPr>
          <w:p w:rsidR="006777EB" w:rsidRDefault="006777EB" w:rsidP="00A51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7EB" w:rsidRDefault="006777EB" w:rsidP="00A51D5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Классный час: «Авария на ЧАЭС </w:t>
            </w:r>
          </w:p>
          <w:p w:rsidR="006777EB" w:rsidRPr="00896CA3" w:rsidRDefault="006777EB" w:rsidP="00A51D5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1986 г, Чернобыль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Припять, ликвидация»</w:t>
            </w:r>
          </w:p>
          <w:p w:rsidR="006777EB" w:rsidRDefault="006777EB" w:rsidP="00A51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7EB" w:rsidRDefault="006777EB" w:rsidP="00A51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7D2B03" w:rsidRDefault="007D2B03" w:rsidP="00677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B03" w:rsidRDefault="007D2B03" w:rsidP="00677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7EB" w:rsidRDefault="003165C9" w:rsidP="00316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6777EB">
              <w:rPr>
                <w:rFonts w:ascii="Times New Roman" w:hAnsi="Times New Roman" w:cs="Times New Roman"/>
                <w:sz w:val="28"/>
                <w:szCs w:val="28"/>
              </w:rPr>
              <w:t>.04.2016 г.</w:t>
            </w:r>
          </w:p>
        </w:tc>
        <w:tc>
          <w:tcPr>
            <w:tcW w:w="1888" w:type="dxa"/>
            <w:tcBorders>
              <w:top w:val="single" w:sz="4" w:space="0" w:color="auto"/>
            </w:tcBorders>
          </w:tcPr>
          <w:p w:rsidR="007D2B03" w:rsidRDefault="007D2B03" w:rsidP="00677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B03" w:rsidRDefault="007D2B03" w:rsidP="00677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7EB" w:rsidRDefault="006777EB" w:rsidP="00677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1-4 классов</w:t>
            </w:r>
          </w:p>
        </w:tc>
        <w:tc>
          <w:tcPr>
            <w:tcW w:w="2188" w:type="dxa"/>
            <w:tcBorders>
              <w:top w:val="single" w:sz="4" w:space="0" w:color="auto"/>
            </w:tcBorders>
          </w:tcPr>
          <w:p w:rsidR="007D2B03" w:rsidRDefault="007D2B03" w:rsidP="00677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B03" w:rsidRDefault="007D2B03" w:rsidP="00677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7EB" w:rsidRDefault="007D2B03" w:rsidP="00677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Вараксина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6777EB" w:rsidTr="00A51D5B">
        <w:tc>
          <w:tcPr>
            <w:tcW w:w="577" w:type="dxa"/>
          </w:tcPr>
          <w:p w:rsidR="006777EB" w:rsidRDefault="006777EB" w:rsidP="00A51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7EB" w:rsidRDefault="006777EB" w:rsidP="00A51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89" w:type="dxa"/>
          </w:tcPr>
          <w:p w:rsidR="006777EB" w:rsidRPr="00896CA3" w:rsidRDefault="006777EB" w:rsidP="007D2B0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Классный час: «</w:t>
            </w:r>
            <w:r w:rsidR="007D2B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Последствия Чернобыльской аварии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6777EB" w:rsidRDefault="006777EB" w:rsidP="00A51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6777EB" w:rsidRDefault="006777EB" w:rsidP="00A51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7EB" w:rsidRDefault="003165C9" w:rsidP="00316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7D2B0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D2B03">
              <w:rPr>
                <w:rFonts w:ascii="Times New Roman" w:hAnsi="Times New Roman" w:cs="Times New Roman"/>
                <w:sz w:val="28"/>
                <w:szCs w:val="28"/>
              </w:rPr>
              <w:t>.2016 г.</w:t>
            </w:r>
          </w:p>
        </w:tc>
        <w:tc>
          <w:tcPr>
            <w:tcW w:w="1888" w:type="dxa"/>
          </w:tcPr>
          <w:p w:rsidR="006777EB" w:rsidRDefault="006777EB" w:rsidP="00A51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7EB" w:rsidRDefault="006777EB" w:rsidP="00A51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</w:p>
          <w:p w:rsidR="006777EB" w:rsidRDefault="007D2B03" w:rsidP="007D2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  <w:r w:rsidR="006777EB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2188" w:type="dxa"/>
          </w:tcPr>
          <w:p w:rsidR="006777EB" w:rsidRDefault="006777EB" w:rsidP="00A51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7EB" w:rsidRDefault="007D2B03" w:rsidP="00A51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Сптнова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</w:tr>
      <w:tr w:rsidR="006777EB" w:rsidTr="00A51D5B">
        <w:trPr>
          <w:trHeight w:val="3249"/>
        </w:trPr>
        <w:tc>
          <w:tcPr>
            <w:tcW w:w="577" w:type="dxa"/>
          </w:tcPr>
          <w:p w:rsidR="006777EB" w:rsidRDefault="006777EB" w:rsidP="00A51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7EB" w:rsidRDefault="006777EB" w:rsidP="00A51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89" w:type="dxa"/>
          </w:tcPr>
          <w:p w:rsidR="006777EB" w:rsidRDefault="006777EB" w:rsidP="00A51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7EB" w:rsidRPr="00896CA3" w:rsidRDefault="006777EB" w:rsidP="007D2B0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Классный час: «</w:t>
            </w:r>
            <w:r w:rsidR="007D2B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Трагедия ХХ века Чернобыльская АЭС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6777EB" w:rsidRDefault="006777EB" w:rsidP="00A51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77EB" w:rsidRDefault="006777EB" w:rsidP="00A51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7D2B03" w:rsidRDefault="007D2B03" w:rsidP="00A51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B03" w:rsidRDefault="007D2B03" w:rsidP="00A51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7EB" w:rsidRDefault="003165C9" w:rsidP="00A51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7D2B03">
              <w:rPr>
                <w:rFonts w:ascii="Times New Roman" w:hAnsi="Times New Roman" w:cs="Times New Roman"/>
                <w:sz w:val="28"/>
                <w:szCs w:val="28"/>
              </w:rPr>
              <w:t>.04.2016 г.</w:t>
            </w:r>
          </w:p>
        </w:tc>
        <w:tc>
          <w:tcPr>
            <w:tcW w:w="1888" w:type="dxa"/>
          </w:tcPr>
          <w:p w:rsidR="007D2B03" w:rsidRDefault="007D2B03" w:rsidP="007D2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B03" w:rsidRDefault="007D2B03" w:rsidP="007D2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B03" w:rsidRDefault="007D2B03" w:rsidP="007D2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</w:p>
          <w:p w:rsidR="006777EB" w:rsidRDefault="007D2B03" w:rsidP="007D2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классов</w:t>
            </w:r>
          </w:p>
        </w:tc>
        <w:tc>
          <w:tcPr>
            <w:tcW w:w="2188" w:type="dxa"/>
          </w:tcPr>
          <w:p w:rsidR="006777EB" w:rsidRDefault="006777EB" w:rsidP="00A51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B03" w:rsidRDefault="007D2B03" w:rsidP="00A51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B03" w:rsidRDefault="007D2B03" w:rsidP="00A51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Свириденко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777EB" w:rsidRPr="007B3215" w:rsidRDefault="006777EB" w:rsidP="006777EB">
      <w:pPr>
        <w:rPr>
          <w:rFonts w:ascii="Times New Roman" w:hAnsi="Times New Roman" w:cs="Times New Roman"/>
          <w:sz w:val="28"/>
          <w:szCs w:val="28"/>
        </w:rPr>
      </w:pPr>
    </w:p>
    <w:p w:rsidR="006777EB" w:rsidRPr="00C850A7" w:rsidRDefault="006777EB" w:rsidP="006777EB">
      <w:pPr>
        <w:rPr>
          <w:rFonts w:ascii="Times New Roman" w:hAnsi="Times New Roman" w:cs="Times New Roman"/>
          <w:sz w:val="28"/>
          <w:szCs w:val="28"/>
        </w:rPr>
      </w:pPr>
      <w:r w:rsidRPr="00C850A7">
        <w:rPr>
          <w:rFonts w:ascii="Times New Roman" w:hAnsi="Times New Roman" w:cs="Times New Roman"/>
          <w:sz w:val="28"/>
          <w:szCs w:val="28"/>
        </w:rPr>
        <w:t xml:space="preserve">И.о. </w:t>
      </w:r>
      <w:r>
        <w:rPr>
          <w:rFonts w:ascii="Times New Roman" w:hAnsi="Times New Roman" w:cs="Times New Roman"/>
          <w:sz w:val="28"/>
          <w:szCs w:val="28"/>
        </w:rPr>
        <w:t>директора школы _____________________ Е.П.Кузнецова</w:t>
      </w:r>
    </w:p>
    <w:p w:rsidR="006777EB" w:rsidRPr="006777EB" w:rsidRDefault="006777EB" w:rsidP="006777E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777EB" w:rsidRPr="006777EB" w:rsidSect="00990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77EB"/>
    <w:rsid w:val="003165C9"/>
    <w:rsid w:val="006777EB"/>
    <w:rsid w:val="007D2B03"/>
    <w:rsid w:val="00990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4E2"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777E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w w:val="9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6777EB"/>
    <w:rPr>
      <w:rFonts w:ascii="Arial" w:eastAsia="Times New Roman" w:hAnsi="Arial" w:cs="Arial"/>
      <w:b/>
      <w:bCs/>
      <w:i/>
      <w:iCs/>
      <w:w w:val="90"/>
      <w:sz w:val="28"/>
      <w:szCs w:val="28"/>
    </w:rPr>
  </w:style>
  <w:style w:type="table" w:styleId="a3">
    <w:name w:val="Table Grid"/>
    <w:basedOn w:val="a1"/>
    <w:uiPriority w:val="59"/>
    <w:rsid w:val="006777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3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</Words>
  <Characters>634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2016-04-14T07:01:00Z</dcterms:created>
  <dcterms:modified xsi:type="dcterms:W3CDTF">2016-04-14T07:49:00Z</dcterms:modified>
</cp:coreProperties>
</file>